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0"/>
      </w:tblGrid>
      <w:tr w:rsidR="00A33F28" w:rsidRPr="00FC56A8" w14:paraId="5885D263" w14:textId="77777777" w:rsidTr="00322B85">
        <w:trPr>
          <w:jc w:val="center"/>
        </w:trPr>
        <w:tc>
          <w:tcPr>
            <w:tcW w:w="9070" w:type="dxa"/>
            <w:shd w:val="clear" w:color="auto" w:fill="auto"/>
          </w:tcPr>
          <w:p w14:paraId="753AEF3B" w14:textId="03CAB4C5" w:rsidR="008F453B" w:rsidRDefault="00C17244" w:rsidP="00C1724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br w:type="page"/>
            </w:r>
            <w:r w:rsidR="00B44D94">
              <w:rPr>
                <w:rFonts w:ascii="Arial" w:hAnsi="Arial" w:cs="Arial"/>
                <w:b/>
                <w:sz w:val="32"/>
                <w:szCs w:val="32"/>
              </w:rPr>
              <w:t>E</w:t>
            </w:r>
            <w:r w:rsidR="008F453B">
              <w:rPr>
                <w:rFonts w:ascii="Arial" w:hAnsi="Arial" w:cs="Arial"/>
                <w:b/>
                <w:sz w:val="32"/>
                <w:szCs w:val="32"/>
              </w:rPr>
              <w:t>arly Alert B</w:t>
            </w:r>
            <w:r w:rsidR="00A33F28" w:rsidRPr="006A25B0">
              <w:rPr>
                <w:rFonts w:ascii="Arial" w:hAnsi="Arial" w:cs="Arial"/>
                <w:b/>
                <w:sz w:val="32"/>
                <w:szCs w:val="32"/>
              </w:rPr>
              <w:t xml:space="preserve">irth </w:t>
            </w:r>
            <w:r w:rsidR="00322B85" w:rsidRPr="006A25B0"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="00A33F28" w:rsidRPr="006A25B0">
              <w:rPr>
                <w:rFonts w:ascii="Arial" w:hAnsi="Arial" w:cs="Arial"/>
                <w:b/>
                <w:sz w:val="32"/>
                <w:szCs w:val="32"/>
              </w:rPr>
              <w:t>rrangements</w:t>
            </w:r>
            <w:r w:rsidR="00322B85" w:rsidRPr="006A25B0">
              <w:rPr>
                <w:rFonts w:ascii="Arial" w:hAnsi="Arial" w:cs="Arial"/>
                <w:b/>
                <w:sz w:val="32"/>
                <w:szCs w:val="32"/>
              </w:rPr>
              <w:t xml:space="preserve"> Form</w:t>
            </w:r>
          </w:p>
          <w:p w14:paraId="0B80E5F4" w14:textId="2C3C9300" w:rsidR="008F453B" w:rsidRDefault="008F453B" w:rsidP="003A4D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AE03A9F" w14:textId="5064E51B" w:rsidR="008F453B" w:rsidRDefault="008F453B" w:rsidP="008F453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453B">
              <w:rPr>
                <w:rFonts w:ascii="Arial" w:hAnsi="Arial" w:cs="Arial"/>
                <w:bCs/>
                <w:sz w:val="22"/>
                <w:szCs w:val="22"/>
              </w:rPr>
              <w:t>This Early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C2E4E">
              <w:rPr>
                <w:rFonts w:ascii="Arial" w:hAnsi="Arial" w:cs="Arial"/>
                <w:bCs/>
                <w:sz w:val="22"/>
                <w:szCs w:val="22"/>
              </w:rPr>
              <w:t xml:space="preserve">Alert is to be completed and shared with midwifery, </w:t>
            </w:r>
            <w:r w:rsidR="00ED6ECC">
              <w:rPr>
                <w:rFonts w:ascii="Arial" w:hAnsi="Arial" w:cs="Arial"/>
                <w:bCs/>
                <w:sz w:val="22"/>
                <w:szCs w:val="22"/>
              </w:rPr>
              <w:t>EDT,</w:t>
            </w:r>
            <w:r w:rsidR="00DC2E4E">
              <w:rPr>
                <w:rFonts w:ascii="Arial" w:hAnsi="Arial" w:cs="Arial"/>
                <w:bCs/>
                <w:sz w:val="22"/>
                <w:szCs w:val="22"/>
              </w:rPr>
              <w:t xml:space="preserve"> and other relevant professionals at week 24 of pregnancy. This for</w:t>
            </w:r>
            <w:r w:rsidR="003A7B7B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DC2E4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C2E4E" w:rsidRPr="00DC2E4E">
              <w:rPr>
                <w:rFonts w:ascii="Arial" w:hAnsi="Arial" w:cs="Arial"/>
                <w:b/>
                <w:sz w:val="22"/>
                <w:szCs w:val="22"/>
                <w:u w:val="single"/>
              </w:rPr>
              <w:t>MUST</w:t>
            </w:r>
            <w:r w:rsidR="00DC2E4E">
              <w:rPr>
                <w:rFonts w:ascii="Arial" w:hAnsi="Arial" w:cs="Arial"/>
                <w:bCs/>
                <w:sz w:val="22"/>
                <w:szCs w:val="22"/>
              </w:rPr>
              <w:t xml:space="preserve"> be followed up at week 30 of pregnancy with a full Birth Arrangements Form</w:t>
            </w:r>
            <w:r w:rsidR="00DF28FB">
              <w:rPr>
                <w:rFonts w:ascii="Arial" w:hAnsi="Arial" w:cs="Arial"/>
                <w:bCs/>
                <w:sz w:val="22"/>
                <w:szCs w:val="22"/>
              </w:rPr>
              <w:t>. T</w:t>
            </w:r>
            <w:r w:rsidR="003A7B7B">
              <w:rPr>
                <w:rFonts w:ascii="Arial" w:hAnsi="Arial" w:cs="Arial"/>
                <w:bCs/>
                <w:sz w:val="22"/>
                <w:szCs w:val="22"/>
              </w:rPr>
              <w:t>he</w:t>
            </w:r>
            <w:r w:rsidR="00DC2E4E">
              <w:rPr>
                <w:rFonts w:ascii="Arial" w:hAnsi="Arial" w:cs="Arial"/>
                <w:bCs/>
                <w:sz w:val="22"/>
                <w:szCs w:val="22"/>
              </w:rPr>
              <w:t xml:space="preserve"> Alternative Carer Form and Support to Birth Parents Form </w:t>
            </w:r>
            <w:r w:rsidR="003A7B7B">
              <w:rPr>
                <w:rFonts w:ascii="Arial" w:hAnsi="Arial" w:cs="Arial"/>
                <w:bCs/>
                <w:sz w:val="22"/>
                <w:szCs w:val="22"/>
              </w:rPr>
              <w:t xml:space="preserve">must also be completed </w:t>
            </w:r>
            <w:r w:rsidR="00DC2E4E">
              <w:rPr>
                <w:rFonts w:ascii="Arial" w:hAnsi="Arial" w:cs="Arial"/>
                <w:bCs/>
                <w:sz w:val="22"/>
                <w:szCs w:val="22"/>
              </w:rPr>
              <w:t xml:space="preserve">if the plan is for baby to be placed outside of </w:t>
            </w:r>
            <w:r w:rsidR="001B241A">
              <w:rPr>
                <w:rFonts w:ascii="Arial" w:hAnsi="Arial" w:cs="Arial"/>
                <w:bCs/>
                <w:sz w:val="22"/>
                <w:szCs w:val="22"/>
              </w:rPr>
              <w:t xml:space="preserve">both or either </w:t>
            </w:r>
            <w:r w:rsidR="00ED6ECC">
              <w:rPr>
                <w:rFonts w:ascii="Arial" w:hAnsi="Arial" w:cs="Arial"/>
                <w:bCs/>
                <w:sz w:val="22"/>
                <w:szCs w:val="22"/>
              </w:rPr>
              <w:t>parents’</w:t>
            </w:r>
            <w:r w:rsidR="00DC2E4E">
              <w:rPr>
                <w:rFonts w:ascii="Arial" w:hAnsi="Arial" w:cs="Arial"/>
                <w:bCs/>
                <w:sz w:val="22"/>
                <w:szCs w:val="22"/>
              </w:rPr>
              <w:t xml:space="preserve"> care. </w:t>
            </w:r>
          </w:p>
          <w:p w14:paraId="348F149D" w14:textId="70168E18" w:rsidR="00DC2E4E" w:rsidRDefault="00DC2E4E" w:rsidP="008F453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561E5D" w14:textId="20A17A70" w:rsidR="00DC2E4E" w:rsidRPr="008F453B" w:rsidRDefault="00DC2E4E" w:rsidP="008F453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Please ensure you </w:t>
            </w:r>
            <w:r w:rsidR="00B44D94">
              <w:rPr>
                <w:rFonts w:ascii="Arial" w:hAnsi="Arial" w:cs="Arial"/>
                <w:bCs/>
                <w:sz w:val="22"/>
                <w:szCs w:val="22"/>
              </w:rPr>
              <w:t xml:space="preserve">amend this form to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use the title</w:t>
            </w:r>
            <w:r w:rsidR="003A7B7B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pronoun</w:t>
            </w:r>
            <w:r w:rsidR="003A7B7B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A7B7B">
              <w:rPr>
                <w:rFonts w:ascii="Arial" w:hAnsi="Arial" w:cs="Arial"/>
                <w:bCs/>
                <w:sz w:val="22"/>
                <w:szCs w:val="22"/>
              </w:rPr>
              <w:t xml:space="preserve">requested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by parents</w:t>
            </w:r>
            <w:r w:rsidR="00E8629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F28FB">
              <w:rPr>
                <w:rFonts w:ascii="Arial" w:hAnsi="Arial" w:cs="Arial"/>
                <w:bCs/>
                <w:sz w:val="22"/>
                <w:szCs w:val="22"/>
              </w:rPr>
              <w:t>e.g.,</w:t>
            </w:r>
            <w:r w:rsidR="00E8629A">
              <w:rPr>
                <w:rFonts w:ascii="Arial" w:hAnsi="Arial" w:cs="Arial"/>
                <w:bCs/>
                <w:sz w:val="22"/>
                <w:szCs w:val="22"/>
              </w:rPr>
              <w:t xml:space="preserve"> he, she, they, mother, father, birthing parent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3BFAB57" w14:textId="77777777" w:rsidR="008F453B" w:rsidRPr="008F453B" w:rsidRDefault="008F453B" w:rsidP="003A4D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tbl>
            <w:tblPr>
              <w:tblStyle w:val="TableGrid"/>
              <w:tblW w:w="8957" w:type="dxa"/>
              <w:tblLook w:val="04A0" w:firstRow="1" w:lastRow="0" w:firstColumn="1" w:lastColumn="0" w:noHBand="0" w:noVBand="1"/>
            </w:tblPr>
            <w:tblGrid>
              <w:gridCol w:w="3146"/>
              <w:gridCol w:w="5811"/>
            </w:tblGrid>
            <w:tr w:rsidR="008F453B" w:rsidRPr="008F453B" w14:paraId="3B4EF4A9" w14:textId="698848B5" w:rsidTr="00DC2E4E">
              <w:tc>
                <w:tcPr>
                  <w:tcW w:w="3146" w:type="dxa"/>
                </w:tcPr>
                <w:p w14:paraId="59B6224E" w14:textId="71BC8D5B" w:rsidR="008F453B" w:rsidRPr="008F453B" w:rsidRDefault="00DC2E4E" w:rsidP="00DC2E4E">
                  <w:pPr>
                    <w:spacing w:before="100" w:beforeAutospacing="1" w:after="100" w:afterAutospacing="1"/>
                    <w:ind w:left="3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Mother</w:t>
                  </w:r>
                  <w:r w:rsidR="003A7B7B">
                    <w:rPr>
                      <w:rFonts w:ascii="Arial" w:hAnsi="Arial" w:cs="Arial"/>
                      <w:color w:val="000000"/>
                    </w:rPr>
                    <w:t>’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s </w:t>
                  </w:r>
                  <w:r w:rsidR="008F453B" w:rsidRPr="008F453B">
                    <w:rPr>
                      <w:rFonts w:ascii="Arial" w:hAnsi="Arial" w:cs="Arial"/>
                      <w:color w:val="000000"/>
                    </w:rPr>
                    <w:t>Name </w:t>
                  </w:r>
                </w:p>
              </w:tc>
              <w:tc>
                <w:tcPr>
                  <w:tcW w:w="5811" w:type="dxa"/>
                </w:tcPr>
                <w:p w14:paraId="2C5A2FAE" w14:textId="77777777" w:rsidR="008F453B" w:rsidRPr="008F453B" w:rsidRDefault="008F453B" w:rsidP="00DC2E4E">
                  <w:pPr>
                    <w:spacing w:before="100" w:beforeAutospacing="1" w:after="100" w:afterAutospacing="1"/>
                    <w:ind w:left="36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8F453B" w:rsidRPr="008F453B" w14:paraId="0850ED28" w14:textId="1AE3FD94" w:rsidTr="00DC2E4E">
              <w:tc>
                <w:tcPr>
                  <w:tcW w:w="3146" w:type="dxa"/>
                </w:tcPr>
                <w:p w14:paraId="35FFF196" w14:textId="73FBBFEF" w:rsidR="008F453B" w:rsidRDefault="00DC2E4E" w:rsidP="00DC2E4E">
                  <w:pPr>
                    <w:spacing w:before="100" w:beforeAutospacing="1" w:after="100" w:afterAutospacing="1"/>
                    <w:ind w:left="36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 w:rsidR="008F453B" w:rsidRPr="008F453B">
                    <w:rPr>
                      <w:rFonts w:ascii="Arial" w:hAnsi="Arial" w:cs="Arial"/>
                      <w:color w:val="000000"/>
                    </w:rPr>
                    <w:t>ddress</w:t>
                  </w:r>
                  <w:r w:rsidR="00D7144D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D7144D" w:rsidRPr="00C17244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  <w:t>(</w:t>
                  </w:r>
                  <w:r w:rsidR="00C17244" w:rsidRPr="00C17244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  <w:t>if</w:t>
                  </w:r>
                  <w:r w:rsidR="00C17244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not</w:t>
                  </w:r>
                  <w:r w:rsidR="00D7144D" w:rsidRPr="00C17244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protected)</w:t>
                  </w:r>
                </w:p>
                <w:p w14:paraId="5F0CC791" w14:textId="36E3D305" w:rsidR="00C17244" w:rsidRPr="008F453B" w:rsidRDefault="00C17244" w:rsidP="00C17244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811" w:type="dxa"/>
                </w:tcPr>
                <w:p w14:paraId="162EAFD5" w14:textId="77777777" w:rsidR="00DC2E4E" w:rsidRDefault="00DC2E4E" w:rsidP="00DC2E4E">
                  <w:pPr>
                    <w:spacing w:before="100" w:beforeAutospacing="1" w:after="100" w:afterAutospacing="1"/>
                    <w:ind w:left="36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14:paraId="3783E8AA" w14:textId="17D66007" w:rsidR="00DC2E4E" w:rsidRPr="008F453B" w:rsidRDefault="00DC2E4E" w:rsidP="00DC2E4E">
                  <w:pPr>
                    <w:spacing w:before="100" w:beforeAutospacing="1" w:after="100" w:afterAutospacing="1"/>
                    <w:ind w:left="36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8F453B" w:rsidRPr="008F453B" w14:paraId="4FE3C79D" w14:textId="5A8189B0" w:rsidTr="00DC2E4E">
              <w:tc>
                <w:tcPr>
                  <w:tcW w:w="3146" w:type="dxa"/>
                </w:tcPr>
                <w:p w14:paraId="23A6C517" w14:textId="2ED5B59E" w:rsidR="008F453B" w:rsidRPr="008F453B" w:rsidRDefault="00DC2E4E" w:rsidP="00DC2E4E">
                  <w:pPr>
                    <w:spacing w:before="100" w:beforeAutospacing="1" w:after="100" w:afterAutospacing="1"/>
                    <w:ind w:left="3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Contact </w:t>
                  </w:r>
                  <w:r w:rsidR="008F453B" w:rsidRPr="008F453B">
                    <w:rPr>
                      <w:rFonts w:ascii="Arial" w:hAnsi="Arial" w:cs="Arial"/>
                      <w:color w:val="000000"/>
                    </w:rPr>
                    <w:t>number</w:t>
                  </w:r>
                </w:p>
              </w:tc>
              <w:tc>
                <w:tcPr>
                  <w:tcW w:w="5811" w:type="dxa"/>
                </w:tcPr>
                <w:p w14:paraId="368C0D2A" w14:textId="77777777" w:rsidR="008F453B" w:rsidRPr="008F453B" w:rsidRDefault="008F453B" w:rsidP="00DC2E4E">
                  <w:pPr>
                    <w:spacing w:before="100" w:beforeAutospacing="1" w:after="100" w:afterAutospacing="1"/>
                    <w:ind w:left="36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8F453B" w:rsidRPr="008F453B" w14:paraId="3D22029F" w14:textId="35E1D123" w:rsidTr="00DC2E4E">
              <w:tc>
                <w:tcPr>
                  <w:tcW w:w="3146" w:type="dxa"/>
                </w:tcPr>
                <w:p w14:paraId="706DBE14" w14:textId="636D0E3A" w:rsidR="008F453B" w:rsidRPr="008F453B" w:rsidRDefault="008F453B" w:rsidP="00DC2E4E">
                  <w:pPr>
                    <w:spacing w:before="100" w:beforeAutospacing="1" w:after="100" w:afterAutospacing="1"/>
                    <w:ind w:left="360"/>
                    <w:rPr>
                      <w:rFonts w:ascii="Arial" w:hAnsi="Arial" w:cs="Arial"/>
                      <w:color w:val="000000"/>
                    </w:rPr>
                  </w:pPr>
                  <w:r w:rsidRPr="008F453B">
                    <w:rPr>
                      <w:rFonts w:ascii="Arial" w:hAnsi="Arial" w:cs="Arial"/>
                      <w:color w:val="000000"/>
                    </w:rPr>
                    <w:t xml:space="preserve">Brief description of </w:t>
                  </w:r>
                  <w:r w:rsidR="00DC2E4E">
                    <w:rPr>
                      <w:rFonts w:ascii="Arial" w:hAnsi="Arial" w:cs="Arial"/>
                      <w:color w:val="000000"/>
                    </w:rPr>
                    <w:t xml:space="preserve">safeguarding </w:t>
                  </w:r>
                  <w:r w:rsidRPr="008F453B">
                    <w:rPr>
                      <w:rFonts w:ascii="Arial" w:hAnsi="Arial" w:cs="Arial"/>
                      <w:color w:val="000000"/>
                    </w:rPr>
                    <w:t>concerns</w:t>
                  </w:r>
                </w:p>
              </w:tc>
              <w:tc>
                <w:tcPr>
                  <w:tcW w:w="5811" w:type="dxa"/>
                </w:tcPr>
                <w:p w14:paraId="0D5828BC" w14:textId="77777777" w:rsidR="008F453B" w:rsidRDefault="008F453B" w:rsidP="00DC2E4E">
                  <w:pPr>
                    <w:spacing w:before="100" w:beforeAutospacing="1" w:after="100" w:afterAutospacing="1"/>
                    <w:ind w:left="36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14:paraId="707878A3" w14:textId="77777777" w:rsidR="00DC2E4E" w:rsidRDefault="00DC2E4E" w:rsidP="00DC2E4E">
                  <w:pPr>
                    <w:spacing w:before="100" w:beforeAutospacing="1" w:after="100" w:afterAutospacing="1"/>
                    <w:ind w:left="36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14:paraId="3320ED21" w14:textId="0A1F5E7C" w:rsidR="00DC2E4E" w:rsidRPr="008F453B" w:rsidRDefault="00DC2E4E" w:rsidP="00DC2E4E">
                  <w:pPr>
                    <w:spacing w:before="100" w:beforeAutospacing="1" w:after="100" w:afterAutospacing="1"/>
                    <w:ind w:left="36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8F453B" w:rsidRPr="008F453B" w14:paraId="01AB981F" w14:textId="1135D46C" w:rsidTr="00DC2E4E">
              <w:tc>
                <w:tcPr>
                  <w:tcW w:w="3146" w:type="dxa"/>
                </w:tcPr>
                <w:p w14:paraId="5CCB6341" w14:textId="6DEA1C85" w:rsidR="008F453B" w:rsidRPr="008F453B" w:rsidRDefault="00DC2E4E" w:rsidP="00DC2E4E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    Father’s Name</w:t>
                  </w:r>
                </w:p>
              </w:tc>
              <w:tc>
                <w:tcPr>
                  <w:tcW w:w="5811" w:type="dxa"/>
                </w:tcPr>
                <w:p w14:paraId="5922E702" w14:textId="77777777" w:rsidR="008F453B" w:rsidRPr="008F453B" w:rsidRDefault="008F453B" w:rsidP="00DC2E4E">
                  <w:pPr>
                    <w:spacing w:before="100" w:beforeAutospacing="1" w:after="100" w:afterAutospacing="1"/>
                    <w:ind w:left="36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FB11A5" w:rsidRPr="008F453B" w14:paraId="0CFEE704" w14:textId="77777777" w:rsidTr="00DC2E4E">
              <w:tc>
                <w:tcPr>
                  <w:tcW w:w="3146" w:type="dxa"/>
                </w:tcPr>
                <w:p w14:paraId="62F1BBE0" w14:textId="2C209FFF" w:rsidR="00FB11A5" w:rsidRDefault="00FB11A5" w:rsidP="00FB11A5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    Contact number</w:t>
                  </w:r>
                </w:p>
              </w:tc>
              <w:tc>
                <w:tcPr>
                  <w:tcW w:w="5811" w:type="dxa"/>
                </w:tcPr>
                <w:p w14:paraId="6EC169A6" w14:textId="77777777" w:rsidR="00FB11A5" w:rsidRPr="008F453B" w:rsidRDefault="00FB11A5" w:rsidP="00DC2E4E">
                  <w:pPr>
                    <w:spacing w:before="100" w:beforeAutospacing="1" w:after="100" w:afterAutospacing="1"/>
                    <w:ind w:left="36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8F453B" w:rsidRPr="008F453B" w14:paraId="46B3464C" w14:textId="154D2DF8" w:rsidTr="00DC2E4E">
              <w:tc>
                <w:tcPr>
                  <w:tcW w:w="3146" w:type="dxa"/>
                </w:tcPr>
                <w:p w14:paraId="77B7E5E8" w14:textId="39B80061" w:rsidR="008F453B" w:rsidRDefault="008F453B" w:rsidP="00DC2E4E">
                  <w:pPr>
                    <w:spacing w:before="100" w:beforeAutospacing="1" w:after="100" w:afterAutospacing="1"/>
                    <w:ind w:left="360"/>
                    <w:rPr>
                      <w:rFonts w:ascii="Arial" w:hAnsi="Arial" w:cs="Arial"/>
                      <w:color w:val="000000"/>
                    </w:rPr>
                  </w:pPr>
                  <w:r w:rsidRPr="008F453B">
                    <w:rPr>
                      <w:rFonts w:ascii="Arial" w:hAnsi="Arial" w:cs="Arial"/>
                      <w:color w:val="000000"/>
                    </w:rPr>
                    <w:t xml:space="preserve">Any </w:t>
                  </w:r>
                  <w:r w:rsidR="00DC2E4E">
                    <w:rPr>
                      <w:rFonts w:ascii="Arial" w:hAnsi="Arial" w:cs="Arial"/>
                      <w:color w:val="000000"/>
                    </w:rPr>
                    <w:t>I</w:t>
                  </w:r>
                  <w:r w:rsidRPr="008F453B">
                    <w:rPr>
                      <w:rFonts w:ascii="Arial" w:hAnsi="Arial" w:cs="Arial"/>
                      <w:color w:val="000000"/>
                    </w:rPr>
                    <w:t>mmediate risks from</w:t>
                  </w:r>
                  <w:r w:rsidR="00DC2E4E">
                    <w:rPr>
                      <w:rFonts w:ascii="Arial" w:hAnsi="Arial" w:cs="Arial"/>
                      <w:color w:val="000000"/>
                    </w:rPr>
                    <w:t xml:space="preserve"> P</w:t>
                  </w:r>
                  <w:r w:rsidRPr="008F453B">
                    <w:rPr>
                      <w:rFonts w:ascii="Arial" w:hAnsi="Arial" w:cs="Arial"/>
                      <w:color w:val="000000"/>
                    </w:rPr>
                    <w:t>arents to unborn, staff</w:t>
                  </w:r>
                  <w:r w:rsidR="003A7B7B">
                    <w:rPr>
                      <w:rFonts w:ascii="Arial" w:hAnsi="Arial" w:cs="Arial"/>
                      <w:color w:val="000000"/>
                    </w:rPr>
                    <w:t xml:space="preserve"> or the</w:t>
                  </w:r>
                  <w:r w:rsidRPr="008F453B">
                    <w:rPr>
                      <w:rFonts w:ascii="Arial" w:hAnsi="Arial" w:cs="Arial"/>
                      <w:color w:val="000000"/>
                    </w:rPr>
                    <w:t xml:space="preserve"> public</w:t>
                  </w:r>
                  <w:r w:rsidR="00DC2E4E">
                    <w:rPr>
                      <w:rFonts w:ascii="Arial" w:hAnsi="Arial" w:cs="Arial"/>
                      <w:color w:val="000000"/>
                    </w:rPr>
                    <w:t>. Include Safety Plan around these risks</w:t>
                  </w:r>
                </w:p>
                <w:p w14:paraId="31C03F50" w14:textId="77777777" w:rsidR="00DC2E4E" w:rsidRDefault="00DC2E4E" w:rsidP="00DC2E4E">
                  <w:pPr>
                    <w:spacing w:before="100" w:beforeAutospacing="1" w:after="100" w:afterAutospacing="1"/>
                    <w:ind w:left="360"/>
                    <w:rPr>
                      <w:rFonts w:ascii="Arial" w:hAnsi="Arial" w:cs="Arial"/>
                      <w:color w:val="000000"/>
                    </w:rPr>
                  </w:pPr>
                </w:p>
                <w:p w14:paraId="68E22506" w14:textId="64FBFA5A" w:rsidR="00DC2E4E" w:rsidRPr="008F453B" w:rsidRDefault="00DC2E4E" w:rsidP="00DC2E4E">
                  <w:pPr>
                    <w:spacing w:before="100" w:beforeAutospacing="1" w:after="100" w:afterAutospacing="1"/>
                    <w:ind w:left="36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811" w:type="dxa"/>
                </w:tcPr>
                <w:p w14:paraId="5F9D5C68" w14:textId="77777777" w:rsidR="008F453B" w:rsidRDefault="008F453B" w:rsidP="00DC2E4E">
                  <w:pPr>
                    <w:spacing w:before="100" w:beforeAutospacing="1" w:after="100" w:afterAutospacing="1"/>
                    <w:ind w:left="36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14:paraId="1157E9D5" w14:textId="77777777" w:rsidR="00476BBC" w:rsidRPr="00476BBC" w:rsidRDefault="00476BBC" w:rsidP="00476BBC">
                  <w:pPr>
                    <w:rPr>
                      <w:rFonts w:ascii="Arial" w:hAnsi="Arial" w:cs="Arial"/>
                    </w:rPr>
                  </w:pPr>
                </w:p>
                <w:p w14:paraId="76EA6E54" w14:textId="77777777" w:rsidR="00476BBC" w:rsidRPr="00476BBC" w:rsidRDefault="00476BBC" w:rsidP="00476BBC">
                  <w:pPr>
                    <w:rPr>
                      <w:rFonts w:ascii="Arial" w:hAnsi="Arial" w:cs="Arial"/>
                    </w:rPr>
                  </w:pPr>
                </w:p>
                <w:p w14:paraId="439F3959" w14:textId="77777777" w:rsidR="00476BBC" w:rsidRPr="00476BBC" w:rsidRDefault="00476BBC" w:rsidP="00476BBC">
                  <w:pPr>
                    <w:rPr>
                      <w:rFonts w:ascii="Arial" w:hAnsi="Arial" w:cs="Arial"/>
                    </w:rPr>
                  </w:pPr>
                </w:p>
                <w:p w14:paraId="03B2B072" w14:textId="77777777" w:rsidR="00476BBC" w:rsidRPr="00476BBC" w:rsidRDefault="00476BBC" w:rsidP="00476BBC">
                  <w:pPr>
                    <w:rPr>
                      <w:rFonts w:ascii="Arial" w:hAnsi="Arial" w:cs="Arial"/>
                    </w:rPr>
                  </w:pPr>
                </w:p>
                <w:p w14:paraId="4CE940C2" w14:textId="77777777" w:rsidR="00476BBC" w:rsidRPr="00476BBC" w:rsidRDefault="00476BBC" w:rsidP="00476BB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F453B" w:rsidRPr="008F453B" w14:paraId="258F33C0" w14:textId="2B663F20" w:rsidTr="00DC2E4E">
              <w:tc>
                <w:tcPr>
                  <w:tcW w:w="3146" w:type="dxa"/>
                </w:tcPr>
                <w:p w14:paraId="50BB0FB2" w14:textId="61DFFA43" w:rsidR="008F453B" w:rsidRDefault="00DC2E4E" w:rsidP="00DC2E4E">
                  <w:pPr>
                    <w:spacing w:before="100" w:beforeAutospacing="1" w:after="100" w:afterAutospacing="1"/>
                    <w:ind w:left="3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Name of </w:t>
                  </w:r>
                  <w:r w:rsidR="008F453B" w:rsidRPr="008F453B">
                    <w:rPr>
                      <w:rFonts w:ascii="Arial" w:hAnsi="Arial" w:cs="Arial"/>
                      <w:color w:val="000000"/>
                    </w:rPr>
                    <w:t>Local Authority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14:paraId="669CB9C2" w14:textId="41A77833" w:rsidR="00DC2E4E" w:rsidRPr="008F453B" w:rsidRDefault="00DC2E4E" w:rsidP="00DC2E4E">
                  <w:pPr>
                    <w:spacing w:before="100" w:beforeAutospacing="1" w:after="100" w:afterAutospacing="1"/>
                    <w:ind w:left="36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811" w:type="dxa"/>
                </w:tcPr>
                <w:p w14:paraId="0C9070A4" w14:textId="77777777" w:rsidR="008F453B" w:rsidRPr="008F453B" w:rsidRDefault="008F453B" w:rsidP="00DC2E4E">
                  <w:pPr>
                    <w:spacing w:before="100" w:beforeAutospacing="1" w:after="100" w:afterAutospacing="1"/>
                    <w:ind w:left="36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8F453B" w:rsidRPr="008F453B" w14:paraId="66E74393" w14:textId="1C3DF808" w:rsidTr="00DC2E4E">
              <w:tc>
                <w:tcPr>
                  <w:tcW w:w="3146" w:type="dxa"/>
                </w:tcPr>
                <w:p w14:paraId="3B0F7CC4" w14:textId="77777777" w:rsidR="00DC2E4E" w:rsidRDefault="008F453B" w:rsidP="00DC2E4E">
                  <w:pPr>
                    <w:spacing w:before="100" w:beforeAutospacing="1" w:after="100" w:afterAutospacing="1"/>
                    <w:ind w:left="360"/>
                    <w:rPr>
                      <w:rFonts w:ascii="Arial" w:hAnsi="Arial" w:cs="Arial"/>
                      <w:color w:val="000000"/>
                    </w:rPr>
                  </w:pPr>
                  <w:r w:rsidRPr="008F453B">
                    <w:rPr>
                      <w:rFonts w:ascii="Arial" w:hAnsi="Arial" w:cs="Arial"/>
                      <w:color w:val="000000"/>
                    </w:rPr>
                    <w:t>Name of S</w:t>
                  </w:r>
                  <w:r w:rsidR="00DC2E4E">
                    <w:rPr>
                      <w:rFonts w:ascii="Arial" w:hAnsi="Arial" w:cs="Arial"/>
                      <w:color w:val="000000"/>
                    </w:rPr>
                    <w:t xml:space="preserve">ocial </w:t>
                  </w:r>
                  <w:r w:rsidRPr="008F453B">
                    <w:rPr>
                      <w:rFonts w:ascii="Arial" w:hAnsi="Arial" w:cs="Arial"/>
                      <w:color w:val="000000"/>
                    </w:rPr>
                    <w:t>W</w:t>
                  </w:r>
                  <w:r w:rsidR="00DC2E4E">
                    <w:rPr>
                      <w:rFonts w:ascii="Arial" w:hAnsi="Arial" w:cs="Arial"/>
                      <w:color w:val="000000"/>
                    </w:rPr>
                    <w:t xml:space="preserve">orker </w:t>
                  </w:r>
                </w:p>
                <w:p w14:paraId="2B9AD60A" w14:textId="77777777" w:rsidR="00DC2E4E" w:rsidRDefault="00DC2E4E" w:rsidP="00DC2E4E">
                  <w:pPr>
                    <w:spacing w:before="100" w:beforeAutospacing="1" w:after="100" w:afterAutospacing="1"/>
                    <w:ind w:left="3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Contact number</w:t>
                  </w:r>
                </w:p>
                <w:p w14:paraId="1DC720F4" w14:textId="77777777" w:rsidR="00DC2E4E" w:rsidRDefault="00DC2E4E" w:rsidP="00DC2E4E">
                  <w:pPr>
                    <w:spacing w:before="100" w:beforeAutospacing="1" w:after="100" w:afterAutospacing="1"/>
                    <w:ind w:left="3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Email </w:t>
                  </w:r>
                </w:p>
                <w:p w14:paraId="01C1124A" w14:textId="467F5405" w:rsidR="008F453B" w:rsidRPr="008F453B" w:rsidRDefault="008F453B" w:rsidP="00DC2E4E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</w:rPr>
                  </w:pPr>
                  <w:r w:rsidRPr="008F453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811" w:type="dxa"/>
                </w:tcPr>
                <w:p w14:paraId="10610414" w14:textId="77777777" w:rsidR="008F453B" w:rsidRPr="008F453B" w:rsidRDefault="008F453B" w:rsidP="00DC2E4E">
                  <w:pPr>
                    <w:spacing w:before="100" w:beforeAutospacing="1" w:after="100" w:afterAutospacing="1"/>
                    <w:ind w:left="36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8F453B" w:rsidRPr="008F453B" w14:paraId="29C5249B" w14:textId="74E63D71" w:rsidTr="00DC2E4E">
              <w:tc>
                <w:tcPr>
                  <w:tcW w:w="3146" w:type="dxa"/>
                </w:tcPr>
                <w:p w14:paraId="6C077FAD" w14:textId="77777777" w:rsidR="00DC2E4E" w:rsidRDefault="008F453B" w:rsidP="00DC2E4E">
                  <w:pPr>
                    <w:spacing w:before="100" w:beforeAutospacing="1" w:after="100" w:afterAutospacing="1"/>
                    <w:ind w:left="360"/>
                    <w:rPr>
                      <w:rFonts w:ascii="Arial" w:hAnsi="Arial" w:cs="Arial"/>
                      <w:color w:val="000000"/>
                    </w:rPr>
                  </w:pPr>
                  <w:r w:rsidRPr="008F453B">
                    <w:rPr>
                      <w:rFonts w:ascii="Arial" w:hAnsi="Arial" w:cs="Arial"/>
                      <w:color w:val="000000"/>
                    </w:rPr>
                    <w:t xml:space="preserve">Name of Team </w:t>
                  </w:r>
                  <w:r w:rsidR="00DC2E4E">
                    <w:rPr>
                      <w:rFonts w:ascii="Arial" w:hAnsi="Arial" w:cs="Arial"/>
                      <w:color w:val="000000"/>
                    </w:rPr>
                    <w:t>M</w:t>
                  </w:r>
                  <w:r w:rsidRPr="008F453B">
                    <w:rPr>
                      <w:rFonts w:ascii="Arial" w:hAnsi="Arial" w:cs="Arial"/>
                      <w:color w:val="000000"/>
                    </w:rPr>
                    <w:t>anager</w:t>
                  </w:r>
                  <w:r w:rsidR="00DC2E4E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14:paraId="56830875" w14:textId="77777777" w:rsidR="008F453B" w:rsidRDefault="00DC2E4E" w:rsidP="00DC2E4E">
                  <w:pPr>
                    <w:spacing w:before="100" w:beforeAutospacing="1" w:after="100" w:afterAutospacing="1"/>
                    <w:ind w:left="3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Contact </w:t>
                  </w:r>
                  <w:r w:rsidR="008F453B" w:rsidRPr="008F453B">
                    <w:rPr>
                      <w:rFonts w:ascii="Arial" w:hAnsi="Arial" w:cs="Arial"/>
                      <w:color w:val="000000"/>
                    </w:rPr>
                    <w:t>number</w:t>
                  </w:r>
                </w:p>
                <w:p w14:paraId="51183C10" w14:textId="2C3B85B3" w:rsidR="00DC2E4E" w:rsidRPr="008F453B" w:rsidRDefault="00DC2E4E" w:rsidP="00DC2E4E">
                  <w:pPr>
                    <w:spacing w:before="100" w:beforeAutospacing="1" w:after="100" w:afterAutospacing="1"/>
                    <w:ind w:left="36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Email</w:t>
                  </w:r>
                </w:p>
              </w:tc>
              <w:tc>
                <w:tcPr>
                  <w:tcW w:w="5811" w:type="dxa"/>
                </w:tcPr>
                <w:p w14:paraId="3FD01183" w14:textId="77777777" w:rsidR="008F453B" w:rsidRPr="008F453B" w:rsidRDefault="008F453B" w:rsidP="00DC2E4E">
                  <w:pPr>
                    <w:spacing w:before="100" w:beforeAutospacing="1" w:after="100" w:afterAutospacing="1"/>
                    <w:ind w:left="36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57B8988E" w14:textId="77777777" w:rsidR="008F453B" w:rsidRDefault="008F453B" w:rsidP="003A4D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65A0A3D" w14:textId="77777777" w:rsidR="008F453B" w:rsidRDefault="008F453B" w:rsidP="003A4D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4679A76" w14:textId="77777777" w:rsidR="00C17244" w:rsidRDefault="00C17244" w:rsidP="00DC2E4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4C20C1A" w14:textId="77777777" w:rsidR="00FB11A5" w:rsidRDefault="00FB11A5" w:rsidP="00DC2E4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2CAC8CB" w14:textId="5DDC3AA1" w:rsidR="00A33F28" w:rsidRPr="006A25B0" w:rsidRDefault="008F453B" w:rsidP="00DC2E4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Birth Arrangement</w:t>
            </w:r>
            <w:r w:rsidR="003A7B7B">
              <w:rPr>
                <w:rFonts w:ascii="Arial" w:hAnsi="Arial" w:cs="Arial"/>
                <w:b/>
                <w:sz w:val="32"/>
                <w:szCs w:val="32"/>
              </w:rPr>
              <w:t>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Form</w:t>
            </w:r>
          </w:p>
        </w:tc>
      </w:tr>
    </w:tbl>
    <w:p w14:paraId="14C631D6" w14:textId="77777777" w:rsidR="00A33F28" w:rsidRPr="00793EFD" w:rsidRDefault="00A33F28" w:rsidP="00A33F28">
      <w:pPr>
        <w:jc w:val="both"/>
        <w:rPr>
          <w:rFonts w:ascii="Arial" w:hAnsi="Arial" w:cs="Arial"/>
        </w:rPr>
      </w:pPr>
    </w:p>
    <w:p w14:paraId="1272A3E7" w14:textId="10E2563E" w:rsidR="00A33F28" w:rsidRPr="00B91A4E" w:rsidRDefault="00A33F28" w:rsidP="00A33F28">
      <w:pPr>
        <w:jc w:val="both"/>
        <w:rPr>
          <w:rFonts w:asciiTheme="minorHAnsi" w:hAnsiTheme="minorHAnsi" w:cstheme="minorHAnsi"/>
        </w:rPr>
      </w:pPr>
      <w:r w:rsidRPr="00B91A4E">
        <w:rPr>
          <w:rFonts w:asciiTheme="minorHAnsi" w:hAnsiTheme="minorHAnsi" w:cstheme="minorHAnsi"/>
        </w:rPr>
        <w:t xml:space="preserve">This document </w:t>
      </w:r>
      <w:r w:rsidR="00B91A4E" w:rsidRPr="00B91A4E">
        <w:rPr>
          <w:rFonts w:asciiTheme="minorHAnsi" w:hAnsiTheme="minorHAnsi" w:cstheme="minorHAnsi"/>
        </w:rPr>
        <w:t xml:space="preserve">is to </w:t>
      </w:r>
      <w:r w:rsidRPr="00B91A4E">
        <w:rPr>
          <w:rFonts w:asciiTheme="minorHAnsi" w:hAnsiTheme="minorHAnsi" w:cstheme="minorHAnsi"/>
        </w:rPr>
        <w:t xml:space="preserve">provide detailed information regarding the birth arrangements to enable the </w:t>
      </w:r>
      <w:r w:rsidR="00333A99" w:rsidRPr="00B91A4E">
        <w:rPr>
          <w:rFonts w:asciiTheme="minorHAnsi" w:hAnsiTheme="minorHAnsi" w:cstheme="minorHAnsi"/>
        </w:rPr>
        <w:t xml:space="preserve">parents and </w:t>
      </w:r>
      <w:r w:rsidRPr="00B91A4E">
        <w:rPr>
          <w:rFonts w:asciiTheme="minorHAnsi" w:hAnsiTheme="minorHAnsi" w:cstheme="minorHAnsi"/>
        </w:rPr>
        <w:t>practitioner</w:t>
      </w:r>
      <w:r w:rsidR="00333A99" w:rsidRPr="00B91A4E">
        <w:rPr>
          <w:rFonts w:asciiTheme="minorHAnsi" w:hAnsiTheme="minorHAnsi" w:cstheme="minorHAnsi"/>
        </w:rPr>
        <w:t>s</w:t>
      </w:r>
      <w:r w:rsidRPr="00B91A4E">
        <w:rPr>
          <w:rFonts w:asciiTheme="minorHAnsi" w:hAnsiTheme="minorHAnsi" w:cstheme="minorHAnsi"/>
        </w:rPr>
        <w:t xml:space="preserve"> to have a clear understanding of the safety plan around the birth. </w:t>
      </w:r>
    </w:p>
    <w:p w14:paraId="5724A582" w14:textId="5A6E64E0" w:rsidR="003A4D61" w:rsidRPr="00B91A4E" w:rsidRDefault="00A33F28" w:rsidP="00A33F28">
      <w:pPr>
        <w:jc w:val="both"/>
        <w:rPr>
          <w:rFonts w:asciiTheme="minorHAnsi" w:hAnsiTheme="minorHAnsi" w:cstheme="minorHAnsi"/>
        </w:rPr>
      </w:pPr>
      <w:r w:rsidRPr="00B91A4E">
        <w:rPr>
          <w:rFonts w:asciiTheme="minorHAnsi" w:hAnsiTheme="minorHAnsi" w:cstheme="minorHAnsi"/>
        </w:rPr>
        <w:t xml:space="preserve">This form is to be used for all unborn babies who become subject to child in need or child protection procedures.  </w:t>
      </w:r>
      <w:r w:rsidR="00B91A4E" w:rsidRPr="00B91A4E">
        <w:rPr>
          <w:rFonts w:asciiTheme="minorHAnsi" w:hAnsiTheme="minorHAnsi" w:cstheme="minorHAnsi"/>
        </w:rPr>
        <w:t>The ‘</w:t>
      </w:r>
      <w:r w:rsidR="006A25B0" w:rsidRPr="00B91A4E">
        <w:rPr>
          <w:rFonts w:asciiTheme="minorHAnsi" w:hAnsiTheme="minorHAnsi" w:cstheme="minorHAnsi"/>
        </w:rPr>
        <w:t xml:space="preserve">Alternative Care </w:t>
      </w:r>
      <w:r w:rsidR="00B91A4E" w:rsidRPr="00B91A4E">
        <w:rPr>
          <w:rFonts w:asciiTheme="minorHAnsi" w:hAnsiTheme="minorHAnsi" w:cstheme="minorHAnsi"/>
        </w:rPr>
        <w:t>F</w:t>
      </w:r>
      <w:r w:rsidR="006A25B0" w:rsidRPr="00B91A4E">
        <w:rPr>
          <w:rFonts w:asciiTheme="minorHAnsi" w:hAnsiTheme="minorHAnsi" w:cstheme="minorHAnsi"/>
        </w:rPr>
        <w:t>orm</w:t>
      </w:r>
      <w:r w:rsidR="00B91A4E" w:rsidRPr="00B91A4E">
        <w:rPr>
          <w:rFonts w:asciiTheme="minorHAnsi" w:hAnsiTheme="minorHAnsi" w:cstheme="minorHAnsi"/>
        </w:rPr>
        <w:t>’</w:t>
      </w:r>
      <w:r w:rsidR="006A25B0" w:rsidRPr="00B91A4E">
        <w:rPr>
          <w:rFonts w:asciiTheme="minorHAnsi" w:hAnsiTheme="minorHAnsi" w:cstheme="minorHAnsi"/>
        </w:rPr>
        <w:t xml:space="preserve"> and </w:t>
      </w:r>
      <w:r w:rsidR="00B91A4E" w:rsidRPr="00B91A4E">
        <w:rPr>
          <w:rFonts w:asciiTheme="minorHAnsi" w:hAnsiTheme="minorHAnsi" w:cstheme="minorHAnsi"/>
        </w:rPr>
        <w:t>‘</w:t>
      </w:r>
      <w:r w:rsidR="006A25B0" w:rsidRPr="00B91A4E">
        <w:rPr>
          <w:rFonts w:asciiTheme="minorHAnsi" w:hAnsiTheme="minorHAnsi" w:cstheme="minorHAnsi"/>
        </w:rPr>
        <w:t xml:space="preserve">Support to Birth Parents </w:t>
      </w:r>
      <w:r w:rsidR="00B91A4E" w:rsidRPr="00B91A4E">
        <w:rPr>
          <w:rFonts w:asciiTheme="minorHAnsi" w:hAnsiTheme="minorHAnsi" w:cstheme="minorHAnsi"/>
        </w:rPr>
        <w:t>F</w:t>
      </w:r>
      <w:r w:rsidR="006A25B0" w:rsidRPr="00B91A4E">
        <w:rPr>
          <w:rFonts w:asciiTheme="minorHAnsi" w:hAnsiTheme="minorHAnsi" w:cstheme="minorHAnsi"/>
        </w:rPr>
        <w:t>orm</w:t>
      </w:r>
      <w:r w:rsidR="00B91A4E" w:rsidRPr="00B91A4E">
        <w:rPr>
          <w:rFonts w:asciiTheme="minorHAnsi" w:hAnsiTheme="minorHAnsi" w:cstheme="minorHAnsi"/>
        </w:rPr>
        <w:t>’</w:t>
      </w:r>
      <w:r w:rsidR="006A25B0" w:rsidRPr="00B91A4E">
        <w:rPr>
          <w:rFonts w:asciiTheme="minorHAnsi" w:hAnsiTheme="minorHAnsi" w:cstheme="minorHAnsi"/>
        </w:rPr>
        <w:t xml:space="preserve"> </w:t>
      </w:r>
      <w:r w:rsidR="00B91A4E" w:rsidRPr="00B91A4E">
        <w:rPr>
          <w:rFonts w:asciiTheme="minorHAnsi" w:hAnsiTheme="minorHAnsi" w:cstheme="minorHAnsi"/>
        </w:rPr>
        <w:t xml:space="preserve">must </w:t>
      </w:r>
      <w:r w:rsidR="006A25B0" w:rsidRPr="00B91A4E">
        <w:rPr>
          <w:rFonts w:asciiTheme="minorHAnsi" w:hAnsiTheme="minorHAnsi" w:cstheme="minorHAnsi"/>
        </w:rPr>
        <w:t>only to be completed i</w:t>
      </w:r>
      <w:r w:rsidR="003A4D61" w:rsidRPr="00B91A4E">
        <w:rPr>
          <w:rFonts w:asciiTheme="minorHAnsi" w:hAnsiTheme="minorHAnsi" w:cstheme="minorHAnsi"/>
        </w:rPr>
        <w:t xml:space="preserve">f the plan is </w:t>
      </w:r>
      <w:r w:rsidR="001B241A">
        <w:rPr>
          <w:rFonts w:asciiTheme="minorHAnsi" w:hAnsiTheme="minorHAnsi" w:cstheme="minorHAnsi"/>
        </w:rPr>
        <w:t>for baby to be separated from both or either parent</w:t>
      </w:r>
      <w:r w:rsidR="003A4D61" w:rsidRPr="00B91A4E">
        <w:rPr>
          <w:rFonts w:asciiTheme="minorHAnsi" w:hAnsiTheme="minorHAnsi" w:cstheme="minorHAnsi"/>
        </w:rPr>
        <w:t xml:space="preserve"> following birth. </w:t>
      </w:r>
    </w:p>
    <w:p w14:paraId="6637A298" w14:textId="77777777" w:rsidR="006A25B0" w:rsidRPr="00B91A4E" w:rsidRDefault="006A25B0" w:rsidP="00A33F28">
      <w:pPr>
        <w:jc w:val="both"/>
        <w:rPr>
          <w:rFonts w:asciiTheme="minorHAnsi" w:hAnsiTheme="minorHAnsi" w:cstheme="minorHAnsi"/>
        </w:rPr>
      </w:pPr>
    </w:p>
    <w:p w14:paraId="5306A17E" w14:textId="75DAF1BF" w:rsidR="00A33F28" w:rsidRPr="00C36C3D" w:rsidRDefault="00333A99" w:rsidP="00A33F28">
      <w:pPr>
        <w:jc w:val="both"/>
        <w:rPr>
          <w:rFonts w:asciiTheme="minorHAnsi" w:hAnsiTheme="minorHAnsi" w:cstheme="minorHAnsi"/>
        </w:rPr>
      </w:pPr>
      <w:r w:rsidRPr="00C36C3D">
        <w:rPr>
          <w:rFonts w:asciiTheme="minorHAnsi" w:hAnsiTheme="minorHAnsi" w:cstheme="minorHAnsi"/>
        </w:rPr>
        <w:t>This form</w:t>
      </w:r>
      <w:r w:rsidR="00A33F28" w:rsidRPr="00C36C3D">
        <w:rPr>
          <w:rFonts w:asciiTheme="minorHAnsi" w:hAnsiTheme="minorHAnsi" w:cstheme="minorHAnsi"/>
        </w:rPr>
        <w:t xml:space="preserve"> is to be completed by the </w:t>
      </w:r>
      <w:r w:rsidR="006A25B0" w:rsidRPr="00C36C3D">
        <w:rPr>
          <w:rFonts w:asciiTheme="minorHAnsi" w:hAnsiTheme="minorHAnsi" w:cstheme="minorHAnsi"/>
        </w:rPr>
        <w:t xml:space="preserve">Social Worker, </w:t>
      </w:r>
      <w:r w:rsidR="003A4D61" w:rsidRPr="00C36C3D">
        <w:rPr>
          <w:rFonts w:asciiTheme="minorHAnsi" w:hAnsiTheme="minorHAnsi" w:cstheme="minorHAnsi"/>
        </w:rPr>
        <w:t>M</w:t>
      </w:r>
      <w:r w:rsidR="00A33F28" w:rsidRPr="00C36C3D">
        <w:rPr>
          <w:rFonts w:asciiTheme="minorHAnsi" w:hAnsiTheme="minorHAnsi" w:cstheme="minorHAnsi"/>
        </w:rPr>
        <w:t>idwife</w:t>
      </w:r>
      <w:r w:rsidR="006A25B0" w:rsidRPr="00C36C3D">
        <w:rPr>
          <w:rFonts w:asciiTheme="minorHAnsi" w:hAnsiTheme="minorHAnsi" w:cstheme="minorHAnsi"/>
        </w:rPr>
        <w:t xml:space="preserve"> &amp; </w:t>
      </w:r>
      <w:r w:rsidR="00A33F28" w:rsidRPr="00C36C3D">
        <w:rPr>
          <w:rFonts w:asciiTheme="minorHAnsi" w:hAnsiTheme="minorHAnsi" w:cstheme="minorHAnsi"/>
        </w:rPr>
        <w:t>H</w:t>
      </w:r>
      <w:r w:rsidR="003A4D61" w:rsidRPr="00C36C3D">
        <w:rPr>
          <w:rFonts w:asciiTheme="minorHAnsi" w:hAnsiTheme="minorHAnsi" w:cstheme="minorHAnsi"/>
        </w:rPr>
        <w:t xml:space="preserve">ealth </w:t>
      </w:r>
      <w:r w:rsidR="00A33F28" w:rsidRPr="00C36C3D">
        <w:rPr>
          <w:rFonts w:asciiTheme="minorHAnsi" w:hAnsiTheme="minorHAnsi" w:cstheme="minorHAnsi"/>
        </w:rPr>
        <w:t>V</w:t>
      </w:r>
      <w:r w:rsidR="003A4D61" w:rsidRPr="00C36C3D">
        <w:rPr>
          <w:rFonts w:asciiTheme="minorHAnsi" w:hAnsiTheme="minorHAnsi" w:cstheme="minorHAnsi"/>
        </w:rPr>
        <w:t>isitor</w:t>
      </w:r>
      <w:r w:rsidR="00A33F28" w:rsidRPr="00C36C3D">
        <w:rPr>
          <w:rFonts w:asciiTheme="minorHAnsi" w:hAnsiTheme="minorHAnsi" w:cstheme="minorHAnsi"/>
          <w:b/>
          <w:bCs/>
        </w:rPr>
        <w:t xml:space="preserve"> </w:t>
      </w:r>
      <w:r w:rsidR="006A25B0" w:rsidRPr="00C36C3D">
        <w:rPr>
          <w:rFonts w:asciiTheme="minorHAnsi" w:hAnsiTheme="minorHAnsi" w:cstheme="minorHAnsi"/>
          <w:b/>
          <w:bCs/>
          <w:i/>
          <w:iCs/>
        </w:rPr>
        <w:t>with</w:t>
      </w:r>
      <w:r w:rsidR="006A25B0" w:rsidRPr="00C36C3D">
        <w:rPr>
          <w:rFonts w:asciiTheme="minorHAnsi" w:hAnsiTheme="minorHAnsi" w:cstheme="minorHAnsi"/>
          <w:i/>
          <w:iCs/>
        </w:rPr>
        <w:t xml:space="preserve"> </w:t>
      </w:r>
      <w:r w:rsidR="003A4D61" w:rsidRPr="00C36C3D">
        <w:rPr>
          <w:rFonts w:asciiTheme="minorHAnsi" w:hAnsiTheme="minorHAnsi" w:cstheme="minorHAnsi"/>
          <w:b/>
          <w:bCs/>
          <w:i/>
          <w:iCs/>
        </w:rPr>
        <w:t>P</w:t>
      </w:r>
      <w:r w:rsidR="00A33F28" w:rsidRPr="00C36C3D">
        <w:rPr>
          <w:rFonts w:asciiTheme="minorHAnsi" w:hAnsiTheme="minorHAnsi" w:cstheme="minorHAnsi"/>
          <w:b/>
          <w:bCs/>
          <w:i/>
          <w:iCs/>
        </w:rPr>
        <w:t>arents</w:t>
      </w:r>
      <w:r w:rsidR="00A33F28" w:rsidRPr="00C36C3D">
        <w:rPr>
          <w:rFonts w:asciiTheme="minorHAnsi" w:hAnsiTheme="minorHAnsi" w:cstheme="minorHAnsi"/>
        </w:rPr>
        <w:t xml:space="preserve"> </w:t>
      </w:r>
      <w:r w:rsidRPr="00C36C3D">
        <w:rPr>
          <w:rFonts w:asciiTheme="minorHAnsi" w:hAnsiTheme="minorHAnsi" w:cstheme="minorHAnsi"/>
        </w:rPr>
        <w:t xml:space="preserve">by </w:t>
      </w:r>
      <w:r w:rsidR="003A4D61" w:rsidRPr="00C36C3D">
        <w:rPr>
          <w:rFonts w:asciiTheme="minorHAnsi" w:hAnsiTheme="minorHAnsi" w:cstheme="minorHAnsi"/>
        </w:rPr>
        <w:t xml:space="preserve">week </w:t>
      </w:r>
      <w:r w:rsidR="00B91A4E" w:rsidRPr="00C36C3D">
        <w:rPr>
          <w:rFonts w:asciiTheme="minorHAnsi" w:hAnsiTheme="minorHAnsi" w:cstheme="minorHAnsi"/>
        </w:rPr>
        <w:t>31</w:t>
      </w:r>
      <w:r w:rsidR="003A4D61" w:rsidRPr="00C36C3D">
        <w:rPr>
          <w:rFonts w:asciiTheme="minorHAnsi" w:hAnsiTheme="minorHAnsi" w:cstheme="minorHAnsi"/>
        </w:rPr>
        <w:t xml:space="preserve"> of the pregnancy</w:t>
      </w:r>
      <w:r w:rsidR="003A7B7B" w:rsidRPr="00C36C3D">
        <w:rPr>
          <w:rFonts w:asciiTheme="minorHAnsi" w:hAnsiTheme="minorHAnsi" w:cstheme="minorHAnsi"/>
        </w:rPr>
        <w:t>, or sooner if baby is likely to be born early</w:t>
      </w:r>
      <w:r w:rsidR="00A33F28" w:rsidRPr="00C36C3D">
        <w:rPr>
          <w:rFonts w:asciiTheme="minorHAnsi" w:hAnsiTheme="minorHAnsi" w:cstheme="minorHAnsi"/>
        </w:rPr>
        <w:t xml:space="preserve">. It is the individual agencies responsibility to then share the information within their own organisation.  </w:t>
      </w:r>
    </w:p>
    <w:p w14:paraId="715E80F6" w14:textId="5186431E" w:rsidR="00DC2E4E" w:rsidRPr="00C36C3D" w:rsidRDefault="00DC2E4E" w:rsidP="00A33F28">
      <w:pPr>
        <w:jc w:val="both"/>
        <w:rPr>
          <w:rFonts w:asciiTheme="minorHAnsi" w:hAnsiTheme="minorHAnsi" w:cstheme="minorHAnsi"/>
        </w:rPr>
      </w:pPr>
    </w:p>
    <w:p w14:paraId="26C9C984" w14:textId="2CFE387F" w:rsidR="00DC2E4E" w:rsidRPr="00C36C3D" w:rsidRDefault="00DC2E4E" w:rsidP="00A33F28">
      <w:pPr>
        <w:jc w:val="both"/>
        <w:rPr>
          <w:rFonts w:asciiTheme="minorHAnsi" w:hAnsiTheme="minorHAnsi" w:cstheme="minorHAnsi"/>
        </w:rPr>
      </w:pPr>
      <w:r w:rsidRPr="00C36C3D">
        <w:rPr>
          <w:rFonts w:asciiTheme="minorHAnsi" w:hAnsiTheme="minorHAnsi" w:cstheme="minorHAnsi"/>
        </w:rPr>
        <w:t>Please amend the form to</w:t>
      </w:r>
      <w:r w:rsidR="003A7B7B" w:rsidRPr="00C36C3D">
        <w:rPr>
          <w:rFonts w:asciiTheme="minorHAnsi" w:hAnsiTheme="minorHAnsi" w:cstheme="minorHAnsi"/>
        </w:rPr>
        <w:t xml:space="preserve"> use the</w:t>
      </w:r>
      <w:r w:rsidRPr="00C36C3D">
        <w:rPr>
          <w:rFonts w:asciiTheme="minorHAnsi" w:hAnsiTheme="minorHAnsi" w:cstheme="minorHAnsi"/>
        </w:rPr>
        <w:t xml:space="preserve"> title</w:t>
      </w:r>
      <w:r w:rsidR="003A7B7B" w:rsidRPr="00C36C3D">
        <w:rPr>
          <w:rFonts w:asciiTheme="minorHAnsi" w:hAnsiTheme="minorHAnsi" w:cstheme="minorHAnsi"/>
        </w:rPr>
        <w:t>s</w:t>
      </w:r>
      <w:r w:rsidRPr="00C36C3D">
        <w:rPr>
          <w:rFonts w:asciiTheme="minorHAnsi" w:hAnsiTheme="minorHAnsi" w:cstheme="minorHAnsi"/>
        </w:rPr>
        <w:t xml:space="preserve"> and pronouns requested by parents.</w:t>
      </w:r>
      <w:r w:rsidR="00E8629A" w:rsidRPr="00C36C3D">
        <w:rPr>
          <w:rFonts w:asciiTheme="minorHAnsi" w:hAnsiTheme="minorHAnsi" w:cstheme="minorHAnsi"/>
        </w:rPr>
        <w:t xml:space="preserve"> </w:t>
      </w:r>
      <w:r w:rsidR="00E8629A" w:rsidRPr="00C36C3D">
        <w:rPr>
          <w:rFonts w:asciiTheme="minorHAnsi" w:hAnsiTheme="minorHAnsi" w:cstheme="minorHAnsi"/>
          <w:bCs/>
        </w:rPr>
        <w:t>e.g. he, she, they, mother, father, birthing parent.</w:t>
      </w:r>
    </w:p>
    <w:p w14:paraId="406E510A" w14:textId="77777777" w:rsidR="00A33F28" w:rsidRPr="00B91A4E" w:rsidRDefault="00A33F28" w:rsidP="00A33F28">
      <w:pPr>
        <w:jc w:val="both"/>
        <w:outlineLvl w:val="0"/>
        <w:rPr>
          <w:rFonts w:asciiTheme="minorHAnsi" w:hAnsiTheme="minorHAnsi" w:cstheme="minorHAnsi"/>
          <w:b/>
        </w:rPr>
      </w:pPr>
    </w:p>
    <w:p w14:paraId="6327C68C" w14:textId="77777777" w:rsidR="00A33F28" w:rsidRPr="00B91A4E" w:rsidRDefault="00A33F28" w:rsidP="00A33F28">
      <w:pPr>
        <w:jc w:val="both"/>
        <w:outlineLvl w:val="0"/>
        <w:rPr>
          <w:rFonts w:asciiTheme="minorHAnsi" w:hAnsiTheme="minorHAnsi" w:cstheme="minorHAnsi"/>
        </w:rPr>
      </w:pPr>
      <w:r w:rsidRPr="00B91A4E">
        <w:rPr>
          <w:rFonts w:asciiTheme="minorHAnsi" w:hAnsiTheme="minorHAnsi" w:cstheme="minorHAnsi"/>
          <w:b/>
        </w:rPr>
        <w:t>Section 1: Basic Information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6"/>
        <w:gridCol w:w="5624"/>
      </w:tblGrid>
      <w:tr w:rsidR="00A33F28" w:rsidRPr="00B91A4E" w14:paraId="1E09F42B" w14:textId="77777777" w:rsidTr="003A4D61">
        <w:tc>
          <w:tcPr>
            <w:tcW w:w="3931" w:type="dxa"/>
            <w:shd w:val="clear" w:color="auto" w:fill="auto"/>
          </w:tcPr>
          <w:p w14:paraId="07F8C181" w14:textId="77777777" w:rsidR="00A33F28" w:rsidRPr="00B91A4E" w:rsidRDefault="00A33F28" w:rsidP="00B91A4E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91A4E">
              <w:rPr>
                <w:rFonts w:asciiTheme="minorHAnsi" w:hAnsiTheme="minorHAnsi" w:cstheme="minorHAnsi"/>
                <w:b/>
                <w:bCs/>
              </w:rPr>
              <w:t>Mother’s Name:</w:t>
            </w:r>
          </w:p>
        </w:tc>
        <w:tc>
          <w:tcPr>
            <w:tcW w:w="5561" w:type="dxa"/>
            <w:shd w:val="clear" w:color="auto" w:fill="auto"/>
          </w:tcPr>
          <w:p w14:paraId="6D2420C4" w14:textId="32469143" w:rsidR="00A33F28" w:rsidRPr="00B91A4E" w:rsidRDefault="00A33F28" w:rsidP="003A4D61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3F28" w:rsidRPr="00B91A4E" w14:paraId="1E2FE41C" w14:textId="77777777" w:rsidTr="003A4D61">
        <w:tc>
          <w:tcPr>
            <w:tcW w:w="3931" w:type="dxa"/>
            <w:shd w:val="clear" w:color="auto" w:fill="auto"/>
          </w:tcPr>
          <w:p w14:paraId="7EE8DDEC" w14:textId="77777777" w:rsidR="00A33F28" w:rsidRPr="00B91A4E" w:rsidRDefault="00A33F28" w:rsidP="00B91A4E">
            <w:pPr>
              <w:spacing w:before="80" w:after="80"/>
              <w:rPr>
                <w:rFonts w:asciiTheme="minorHAnsi" w:hAnsiTheme="minorHAnsi" w:cstheme="minorHAnsi"/>
              </w:rPr>
            </w:pPr>
            <w:r w:rsidRPr="00B91A4E">
              <w:rPr>
                <w:rFonts w:asciiTheme="minorHAnsi" w:hAnsiTheme="minorHAnsi" w:cstheme="minorHAnsi"/>
              </w:rPr>
              <w:t>Date of birth:</w:t>
            </w:r>
          </w:p>
        </w:tc>
        <w:tc>
          <w:tcPr>
            <w:tcW w:w="5561" w:type="dxa"/>
            <w:shd w:val="clear" w:color="auto" w:fill="auto"/>
          </w:tcPr>
          <w:p w14:paraId="4696B1CD" w14:textId="583F9154" w:rsidR="00A33F28" w:rsidRPr="00B91A4E" w:rsidRDefault="00A33F28" w:rsidP="003A4D61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3F28" w:rsidRPr="00B91A4E" w14:paraId="75972523" w14:textId="77777777" w:rsidTr="003A4D61">
        <w:tc>
          <w:tcPr>
            <w:tcW w:w="3931" w:type="dxa"/>
            <w:shd w:val="clear" w:color="auto" w:fill="auto"/>
          </w:tcPr>
          <w:p w14:paraId="2E4EC975" w14:textId="77777777" w:rsidR="00A33F28" w:rsidRPr="00B91A4E" w:rsidRDefault="00A33F28" w:rsidP="00B91A4E">
            <w:pPr>
              <w:spacing w:before="80" w:after="80"/>
              <w:rPr>
                <w:rFonts w:asciiTheme="minorHAnsi" w:hAnsiTheme="minorHAnsi" w:cstheme="minorHAnsi"/>
              </w:rPr>
            </w:pPr>
            <w:r w:rsidRPr="00B91A4E">
              <w:rPr>
                <w:rFonts w:asciiTheme="minorHAnsi" w:hAnsiTheme="minorHAnsi" w:cstheme="minorHAnsi"/>
              </w:rPr>
              <w:t>NHS number:</w:t>
            </w:r>
          </w:p>
        </w:tc>
        <w:tc>
          <w:tcPr>
            <w:tcW w:w="5561" w:type="dxa"/>
            <w:shd w:val="clear" w:color="auto" w:fill="auto"/>
          </w:tcPr>
          <w:p w14:paraId="1F936BB1" w14:textId="77777777" w:rsidR="00A33F28" w:rsidRPr="00B91A4E" w:rsidRDefault="00A33F28" w:rsidP="003A4D61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3F28" w:rsidRPr="00B91A4E" w14:paraId="2C230D36" w14:textId="77777777" w:rsidTr="003A4D61">
        <w:tc>
          <w:tcPr>
            <w:tcW w:w="3931" w:type="dxa"/>
            <w:shd w:val="clear" w:color="auto" w:fill="auto"/>
          </w:tcPr>
          <w:p w14:paraId="4278A6A0" w14:textId="77777777" w:rsidR="00A33F28" w:rsidRPr="00B91A4E" w:rsidRDefault="00A33F28" w:rsidP="00B91A4E">
            <w:pPr>
              <w:spacing w:before="80" w:after="80"/>
              <w:rPr>
                <w:rFonts w:asciiTheme="minorHAnsi" w:hAnsiTheme="minorHAnsi" w:cstheme="minorHAnsi"/>
              </w:rPr>
            </w:pPr>
            <w:r w:rsidRPr="00B91A4E">
              <w:rPr>
                <w:rFonts w:asciiTheme="minorHAnsi" w:hAnsiTheme="minorHAnsi" w:cstheme="minorHAnsi"/>
              </w:rPr>
              <w:t>Home Address: (if not protected)</w:t>
            </w:r>
          </w:p>
          <w:p w14:paraId="299D2C28" w14:textId="77777777" w:rsidR="00A33F28" w:rsidRPr="00B91A4E" w:rsidRDefault="00A33F28" w:rsidP="00B91A4E">
            <w:pPr>
              <w:spacing w:before="80" w:after="80"/>
              <w:rPr>
                <w:rFonts w:asciiTheme="minorHAnsi" w:hAnsiTheme="minorHAnsi" w:cstheme="minorHAnsi"/>
              </w:rPr>
            </w:pPr>
          </w:p>
          <w:p w14:paraId="0DB3C0D1" w14:textId="77777777" w:rsidR="00A33F28" w:rsidRPr="00B91A4E" w:rsidRDefault="00A33F28" w:rsidP="00B91A4E">
            <w:pPr>
              <w:spacing w:before="80" w:after="80"/>
              <w:rPr>
                <w:rFonts w:asciiTheme="minorHAnsi" w:hAnsiTheme="minorHAnsi" w:cstheme="minorHAnsi"/>
              </w:rPr>
            </w:pPr>
            <w:r w:rsidRPr="00B91A4E">
              <w:rPr>
                <w:rFonts w:asciiTheme="minorHAnsi" w:hAnsiTheme="minorHAnsi" w:cstheme="minorHAnsi"/>
              </w:rPr>
              <w:t>Telephone:</w:t>
            </w:r>
          </w:p>
        </w:tc>
        <w:tc>
          <w:tcPr>
            <w:tcW w:w="5561" w:type="dxa"/>
            <w:shd w:val="clear" w:color="auto" w:fill="auto"/>
          </w:tcPr>
          <w:p w14:paraId="441D1E5F" w14:textId="69D875F6" w:rsidR="00A33F28" w:rsidRPr="00B91A4E" w:rsidRDefault="00A33F28" w:rsidP="003A4D6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33F28" w:rsidRPr="00B91A4E" w14:paraId="2442F6FB" w14:textId="77777777" w:rsidTr="003A4D61">
        <w:tc>
          <w:tcPr>
            <w:tcW w:w="3931" w:type="dxa"/>
            <w:shd w:val="clear" w:color="auto" w:fill="auto"/>
          </w:tcPr>
          <w:p w14:paraId="57BE9D45" w14:textId="443A1935" w:rsidR="00A33F28" w:rsidRPr="00B91A4E" w:rsidRDefault="00A33F28" w:rsidP="00B91A4E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91A4E">
              <w:rPr>
                <w:rFonts w:asciiTheme="minorHAnsi" w:hAnsiTheme="minorHAnsi" w:cstheme="minorHAnsi"/>
                <w:b/>
                <w:bCs/>
              </w:rPr>
              <w:t>Father</w:t>
            </w:r>
            <w:r w:rsidR="00B91A4E" w:rsidRPr="00B91A4E">
              <w:rPr>
                <w:rFonts w:asciiTheme="minorHAnsi" w:hAnsiTheme="minorHAnsi" w:cstheme="minorHAnsi"/>
                <w:b/>
                <w:bCs/>
              </w:rPr>
              <w:t>’s name</w:t>
            </w:r>
          </w:p>
        </w:tc>
        <w:tc>
          <w:tcPr>
            <w:tcW w:w="5561" w:type="dxa"/>
            <w:shd w:val="clear" w:color="auto" w:fill="auto"/>
          </w:tcPr>
          <w:p w14:paraId="46A432F0" w14:textId="30325FFF" w:rsidR="00A33F28" w:rsidRPr="00B91A4E" w:rsidRDefault="00A33F28" w:rsidP="003A4D61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3F28" w:rsidRPr="00B91A4E" w14:paraId="6845AFC9" w14:textId="77777777" w:rsidTr="003A4D61">
        <w:tc>
          <w:tcPr>
            <w:tcW w:w="3931" w:type="dxa"/>
            <w:shd w:val="clear" w:color="auto" w:fill="auto"/>
          </w:tcPr>
          <w:p w14:paraId="3809D433" w14:textId="77777777" w:rsidR="00A33F28" w:rsidRPr="00B91A4E" w:rsidRDefault="00A33F28" w:rsidP="00B91A4E">
            <w:pPr>
              <w:spacing w:before="80" w:after="80"/>
              <w:rPr>
                <w:rFonts w:asciiTheme="minorHAnsi" w:hAnsiTheme="minorHAnsi" w:cstheme="minorHAnsi"/>
              </w:rPr>
            </w:pPr>
            <w:r w:rsidRPr="00B91A4E">
              <w:rPr>
                <w:rFonts w:asciiTheme="minorHAnsi" w:hAnsiTheme="minorHAnsi" w:cstheme="minorHAnsi"/>
              </w:rPr>
              <w:t>Date of birth:</w:t>
            </w:r>
          </w:p>
        </w:tc>
        <w:tc>
          <w:tcPr>
            <w:tcW w:w="5561" w:type="dxa"/>
            <w:shd w:val="clear" w:color="auto" w:fill="auto"/>
          </w:tcPr>
          <w:p w14:paraId="6C1E7A46" w14:textId="17997642" w:rsidR="00A33F28" w:rsidRPr="00B91A4E" w:rsidRDefault="00A33F28" w:rsidP="003A4D61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A33F28" w:rsidRPr="00B91A4E" w14:paraId="07228760" w14:textId="77777777" w:rsidTr="003A4D61">
        <w:tc>
          <w:tcPr>
            <w:tcW w:w="3931" w:type="dxa"/>
            <w:shd w:val="clear" w:color="auto" w:fill="auto"/>
          </w:tcPr>
          <w:p w14:paraId="5475A2A3" w14:textId="77777777" w:rsidR="00A33F28" w:rsidRPr="00B91A4E" w:rsidRDefault="00A33F28" w:rsidP="00B91A4E">
            <w:pPr>
              <w:spacing w:before="80" w:after="80"/>
              <w:rPr>
                <w:rFonts w:asciiTheme="minorHAnsi" w:hAnsiTheme="minorHAnsi" w:cstheme="minorHAnsi"/>
              </w:rPr>
            </w:pPr>
            <w:r w:rsidRPr="00B91A4E">
              <w:rPr>
                <w:rFonts w:asciiTheme="minorHAnsi" w:hAnsiTheme="minorHAnsi" w:cstheme="minorHAnsi"/>
              </w:rPr>
              <w:t>NHS Number:</w:t>
            </w:r>
          </w:p>
        </w:tc>
        <w:tc>
          <w:tcPr>
            <w:tcW w:w="5561" w:type="dxa"/>
            <w:shd w:val="clear" w:color="auto" w:fill="auto"/>
          </w:tcPr>
          <w:p w14:paraId="3FED2147" w14:textId="77777777" w:rsidR="00A33F28" w:rsidRPr="00B91A4E" w:rsidRDefault="00A33F28" w:rsidP="003A4D61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3F28" w:rsidRPr="00B91A4E" w14:paraId="70352E16" w14:textId="77777777" w:rsidTr="003A4D61">
        <w:tc>
          <w:tcPr>
            <w:tcW w:w="3931" w:type="dxa"/>
            <w:shd w:val="clear" w:color="auto" w:fill="auto"/>
          </w:tcPr>
          <w:p w14:paraId="52B0148A" w14:textId="0D6F81C7" w:rsidR="00A33F28" w:rsidRPr="00B91A4E" w:rsidRDefault="00A33F28" w:rsidP="00B91A4E">
            <w:pPr>
              <w:spacing w:before="80" w:after="80"/>
              <w:rPr>
                <w:rFonts w:asciiTheme="minorHAnsi" w:hAnsiTheme="minorHAnsi" w:cstheme="minorHAnsi"/>
              </w:rPr>
            </w:pPr>
            <w:r w:rsidRPr="00B91A4E">
              <w:rPr>
                <w:rFonts w:asciiTheme="minorHAnsi" w:hAnsiTheme="minorHAnsi" w:cstheme="minorHAnsi"/>
              </w:rPr>
              <w:t>Home Address (if different from above</w:t>
            </w:r>
            <w:r w:rsidR="00B91A4E" w:rsidRPr="00B91A4E">
              <w:rPr>
                <w:rFonts w:asciiTheme="minorHAnsi" w:hAnsiTheme="minorHAnsi" w:cstheme="minorHAnsi"/>
              </w:rPr>
              <w:t xml:space="preserve"> and not protected</w:t>
            </w:r>
            <w:r w:rsidRPr="00B91A4E">
              <w:rPr>
                <w:rFonts w:asciiTheme="minorHAnsi" w:hAnsiTheme="minorHAnsi" w:cstheme="minorHAnsi"/>
              </w:rPr>
              <w:t>)</w:t>
            </w:r>
          </w:p>
          <w:p w14:paraId="4810C17B" w14:textId="77777777" w:rsidR="00A33F28" w:rsidRPr="00B91A4E" w:rsidRDefault="00A33F28" w:rsidP="00B91A4E">
            <w:pPr>
              <w:spacing w:before="80" w:after="80"/>
              <w:rPr>
                <w:rFonts w:asciiTheme="minorHAnsi" w:hAnsiTheme="minorHAnsi" w:cstheme="minorHAnsi"/>
              </w:rPr>
            </w:pPr>
          </w:p>
          <w:p w14:paraId="45DB733C" w14:textId="77777777" w:rsidR="00A33F28" w:rsidRPr="00B91A4E" w:rsidRDefault="00A33F28" w:rsidP="00B91A4E">
            <w:pPr>
              <w:spacing w:before="80" w:after="80"/>
              <w:rPr>
                <w:rFonts w:asciiTheme="minorHAnsi" w:hAnsiTheme="minorHAnsi" w:cstheme="minorHAnsi"/>
              </w:rPr>
            </w:pPr>
            <w:r w:rsidRPr="00B91A4E">
              <w:rPr>
                <w:rFonts w:asciiTheme="minorHAnsi" w:hAnsiTheme="minorHAnsi" w:cstheme="minorHAnsi"/>
              </w:rPr>
              <w:t>Telephone:</w:t>
            </w:r>
          </w:p>
        </w:tc>
        <w:tc>
          <w:tcPr>
            <w:tcW w:w="5561" w:type="dxa"/>
            <w:shd w:val="clear" w:color="auto" w:fill="auto"/>
          </w:tcPr>
          <w:p w14:paraId="2F050FA0" w14:textId="755A736D" w:rsidR="00A33F28" w:rsidRPr="00B91A4E" w:rsidRDefault="00A33F28" w:rsidP="003A4D61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91A4E" w:rsidRPr="00B91A4E" w14:paraId="12C5E552" w14:textId="77777777" w:rsidTr="003A4D61">
        <w:tc>
          <w:tcPr>
            <w:tcW w:w="3931" w:type="dxa"/>
            <w:shd w:val="clear" w:color="auto" w:fill="auto"/>
          </w:tcPr>
          <w:p w14:paraId="6794D731" w14:textId="5CC8E9B6" w:rsidR="00B91A4E" w:rsidRPr="00B91A4E" w:rsidRDefault="00B91A4E" w:rsidP="00B91A4E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B91A4E">
              <w:rPr>
                <w:rFonts w:asciiTheme="minorHAnsi" w:hAnsiTheme="minorHAnsi" w:cstheme="minorHAnsi"/>
                <w:b/>
                <w:bCs/>
              </w:rPr>
              <w:t>Mother’s</w:t>
            </w:r>
            <w:r w:rsidR="003A7B7B">
              <w:rPr>
                <w:rFonts w:asciiTheme="minorHAnsi" w:hAnsiTheme="minorHAnsi" w:cstheme="minorHAnsi"/>
                <w:b/>
                <w:bCs/>
              </w:rPr>
              <w:t>/ Father’s</w:t>
            </w:r>
            <w:r w:rsidRPr="00B91A4E">
              <w:rPr>
                <w:rFonts w:asciiTheme="minorHAnsi" w:hAnsiTheme="minorHAnsi" w:cstheme="minorHAnsi"/>
                <w:b/>
                <w:bCs/>
              </w:rPr>
              <w:t xml:space="preserve"> Partners Name </w:t>
            </w:r>
            <w:r w:rsidR="003A7B7B">
              <w:rPr>
                <w:rFonts w:asciiTheme="minorHAnsi" w:hAnsiTheme="minorHAnsi" w:cstheme="minorHAnsi"/>
                <w:b/>
                <w:bCs/>
              </w:rPr>
              <w:t>if caring for baby (if applicable)</w:t>
            </w:r>
          </w:p>
        </w:tc>
        <w:tc>
          <w:tcPr>
            <w:tcW w:w="5561" w:type="dxa"/>
            <w:shd w:val="clear" w:color="auto" w:fill="auto"/>
          </w:tcPr>
          <w:p w14:paraId="54105CD3" w14:textId="77777777" w:rsidR="00B91A4E" w:rsidRPr="00B91A4E" w:rsidRDefault="00B91A4E" w:rsidP="003A4D61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91A4E" w:rsidRPr="00B91A4E" w14:paraId="796CE391" w14:textId="77777777" w:rsidTr="003A4D61">
        <w:tc>
          <w:tcPr>
            <w:tcW w:w="3931" w:type="dxa"/>
            <w:shd w:val="clear" w:color="auto" w:fill="auto"/>
          </w:tcPr>
          <w:p w14:paraId="648EA3BD" w14:textId="23C281A5" w:rsidR="00B91A4E" w:rsidRPr="00B91A4E" w:rsidRDefault="00B91A4E" w:rsidP="00B91A4E">
            <w:pPr>
              <w:spacing w:before="80" w:after="80"/>
              <w:rPr>
                <w:rFonts w:asciiTheme="minorHAnsi" w:hAnsiTheme="minorHAnsi" w:cstheme="minorHAnsi"/>
              </w:rPr>
            </w:pPr>
            <w:r w:rsidRPr="00B91A4E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5561" w:type="dxa"/>
            <w:shd w:val="clear" w:color="auto" w:fill="auto"/>
          </w:tcPr>
          <w:p w14:paraId="4F2C8165" w14:textId="77777777" w:rsidR="00B91A4E" w:rsidRPr="00B91A4E" w:rsidRDefault="00B91A4E" w:rsidP="003A4D61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91A4E" w:rsidRPr="00B91A4E" w14:paraId="5DA39727" w14:textId="77777777" w:rsidTr="003A4D61">
        <w:tc>
          <w:tcPr>
            <w:tcW w:w="3931" w:type="dxa"/>
            <w:shd w:val="clear" w:color="auto" w:fill="auto"/>
          </w:tcPr>
          <w:p w14:paraId="615EF134" w14:textId="0F630802" w:rsidR="00B91A4E" w:rsidRPr="00B91A4E" w:rsidRDefault="00B91A4E" w:rsidP="00B91A4E">
            <w:pPr>
              <w:spacing w:before="80" w:after="80"/>
              <w:rPr>
                <w:rFonts w:asciiTheme="minorHAnsi" w:hAnsiTheme="minorHAnsi" w:cstheme="minorHAnsi"/>
              </w:rPr>
            </w:pPr>
            <w:r w:rsidRPr="00B91A4E">
              <w:rPr>
                <w:rFonts w:asciiTheme="minorHAnsi" w:hAnsiTheme="minorHAnsi" w:cstheme="minorHAnsi"/>
              </w:rPr>
              <w:t>NHS Number</w:t>
            </w:r>
          </w:p>
        </w:tc>
        <w:tc>
          <w:tcPr>
            <w:tcW w:w="5561" w:type="dxa"/>
            <w:shd w:val="clear" w:color="auto" w:fill="auto"/>
          </w:tcPr>
          <w:p w14:paraId="12583986" w14:textId="77777777" w:rsidR="00B91A4E" w:rsidRPr="00B91A4E" w:rsidRDefault="00B91A4E" w:rsidP="003A4D61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91A4E" w:rsidRPr="00B91A4E" w14:paraId="7A65E59F" w14:textId="77777777" w:rsidTr="003A4D61">
        <w:tc>
          <w:tcPr>
            <w:tcW w:w="3931" w:type="dxa"/>
            <w:shd w:val="clear" w:color="auto" w:fill="auto"/>
          </w:tcPr>
          <w:p w14:paraId="0D4A4B4C" w14:textId="56FDF3AF" w:rsidR="00B91A4E" w:rsidRPr="00B91A4E" w:rsidRDefault="00B91A4E" w:rsidP="00B91A4E">
            <w:pPr>
              <w:spacing w:before="80" w:after="80"/>
              <w:rPr>
                <w:rFonts w:asciiTheme="minorHAnsi" w:hAnsiTheme="minorHAnsi" w:cstheme="minorHAnsi"/>
              </w:rPr>
            </w:pPr>
            <w:r w:rsidRPr="00B91A4E">
              <w:rPr>
                <w:rFonts w:asciiTheme="minorHAnsi" w:hAnsiTheme="minorHAnsi" w:cstheme="minorHAnsi"/>
              </w:rPr>
              <w:t>Home address (</w:t>
            </w:r>
            <w:r w:rsidR="003A7B7B">
              <w:rPr>
                <w:rFonts w:asciiTheme="minorHAnsi" w:hAnsiTheme="minorHAnsi" w:cstheme="minorHAnsi"/>
              </w:rPr>
              <w:t xml:space="preserve">if </w:t>
            </w:r>
            <w:r w:rsidRPr="00B91A4E">
              <w:rPr>
                <w:rFonts w:asciiTheme="minorHAnsi" w:hAnsiTheme="minorHAnsi" w:cstheme="minorHAnsi"/>
              </w:rPr>
              <w:t>not protected)</w:t>
            </w:r>
          </w:p>
          <w:p w14:paraId="44027AC2" w14:textId="77777777" w:rsidR="00B91A4E" w:rsidRPr="00B91A4E" w:rsidRDefault="00B91A4E" w:rsidP="00B91A4E">
            <w:pPr>
              <w:spacing w:before="80" w:after="80"/>
              <w:rPr>
                <w:rFonts w:asciiTheme="minorHAnsi" w:hAnsiTheme="minorHAnsi" w:cstheme="minorHAnsi"/>
              </w:rPr>
            </w:pPr>
          </w:p>
          <w:p w14:paraId="2EAE944B" w14:textId="2C8FD4BC" w:rsidR="00B91A4E" w:rsidRPr="00B91A4E" w:rsidRDefault="00B91A4E" w:rsidP="00B91A4E">
            <w:pPr>
              <w:spacing w:before="80" w:after="80"/>
              <w:rPr>
                <w:rFonts w:asciiTheme="minorHAnsi" w:hAnsiTheme="minorHAnsi" w:cstheme="minorHAnsi"/>
              </w:rPr>
            </w:pPr>
            <w:r w:rsidRPr="00B91A4E">
              <w:rPr>
                <w:rFonts w:asciiTheme="minorHAnsi" w:hAnsiTheme="minorHAnsi" w:cstheme="minorHAnsi"/>
              </w:rPr>
              <w:t>Telephone</w:t>
            </w:r>
          </w:p>
        </w:tc>
        <w:tc>
          <w:tcPr>
            <w:tcW w:w="5561" w:type="dxa"/>
            <w:shd w:val="clear" w:color="auto" w:fill="auto"/>
          </w:tcPr>
          <w:p w14:paraId="7A7BCC9F" w14:textId="77777777" w:rsidR="00B91A4E" w:rsidRPr="00B91A4E" w:rsidRDefault="00B91A4E" w:rsidP="003A4D61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3F28" w:rsidRPr="00B91A4E" w14:paraId="71B6249F" w14:textId="77777777" w:rsidTr="003A4D61">
        <w:tc>
          <w:tcPr>
            <w:tcW w:w="3931" w:type="dxa"/>
            <w:shd w:val="clear" w:color="auto" w:fill="auto"/>
            <w:vAlign w:val="center"/>
          </w:tcPr>
          <w:p w14:paraId="4335EE57" w14:textId="77777777" w:rsidR="00A33F28" w:rsidRPr="00B91A4E" w:rsidRDefault="00A33F28" w:rsidP="00B91A4E">
            <w:pPr>
              <w:spacing w:before="40" w:after="40"/>
              <w:rPr>
                <w:rFonts w:asciiTheme="minorHAnsi" w:hAnsiTheme="minorHAnsi" w:cstheme="minorHAnsi"/>
              </w:rPr>
            </w:pPr>
            <w:r w:rsidRPr="00B91A4E">
              <w:rPr>
                <w:rFonts w:asciiTheme="minorHAnsi" w:hAnsiTheme="minorHAnsi" w:cstheme="minorHAnsi"/>
              </w:rPr>
              <w:t>Unborn baby’s estimated date of delivery:</w:t>
            </w:r>
          </w:p>
          <w:p w14:paraId="07054C43" w14:textId="485FBF5C" w:rsidR="00A33F28" w:rsidRPr="00B91A4E" w:rsidRDefault="00A33F28" w:rsidP="00B91A4E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5561" w:type="dxa"/>
            <w:shd w:val="clear" w:color="auto" w:fill="auto"/>
          </w:tcPr>
          <w:p w14:paraId="714B52D8" w14:textId="2A0B184E" w:rsidR="00A33F28" w:rsidRPr="00B91A4E" w:rsidRDefault="00A33F28" w:rsidP="003A4D61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3F28" w:rsidRPr="00B91A4E" w14:paraId="3076C5D9" w14:textId="77777777" w:rsidTr="003A4D61">
        <w:tc>
          <w:tcPr>
            <w:tcW w:w="3931" w:type="dxa"/>
            <w:shd w:val="clear" w:color="auto" w:fill="auto"/>
            <w:vAlign w:val="center"/>
          </w:tcPr>
          <w:p w14:paraId="73A7E736" w14:textId="5E392C19" w:rsidR="00A33F28" w:rsidRPr="00B91A4E" w:rsidRDefault="00A33F28" w:rsidP="00B91A4E">
            <w:pPr>
              <w:spacing w:before="40" w:after="40"/>
              <w:rPr>
                <w:rFonts w:asciiTheme="minorHAnsi" w:hAnsiTheme="minorHAnsi" w:cstheme="minorHAnsi"/>
              </w:rPr>
            </w:pPr>
            <w:r w:rsidRPr="00B91A4E">
              <w:rPr>
                <w:rFonts w:asciiTheme="minorHAnsi" w:hAnsiTheme="minorHAnsi" w:cstheme="minorHAnsi"/>
              </w:rPr>
              <w:lastRenderedPageBreak/>
              <w:t>Midwifery Unit for birth:</w:t>
            </w:r>
          </w:p>
        </w:tc>
        <w:tc>
          <w:tcPr>
            <w:tcW w:w="5561" w:type="dxa"/>
            <w:shd w:val="clear" w:color="auto" w:fill="auto"/>
          </w:tcPr>
          <w:p w14:paraId="0B5E01C6" w14:textId="06B03DFC" w:rsidR="00A33F28" w:rsidRPr="00B91A4E" w:rsidRDefault="00A33F28" w:rsidP="003A4D61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3F28" w:rsidRPr="00B91A4E" w14:paraId="3C386727" w14:textId="77777777" w:rsidTr="003A4D61">
        <w:trPr>
          <w:trHeight w:val="1859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612F" w14:textId="77777777" w:rsidR="00B91A4E" w:rsidRPr="00B91A4E" w:rsidRDefault="00B91A4E" w:rsidP="00B91A4E">
            <w:pPr>
              <w:spacing w:before="40" w:after="40"/>
              <w:rPr>
                <w:rFonts w:asciiTheme="minorHAnsi" w:hAnsiTheme="minorHAnsi" w:cstheme="minorHAnsi"/>
              </w:rPr>
            </w:pPr>
            <w:r w:rsidRPr="00B91A4E">
              <w:rPr>
                <w:rFonts w:asciiTheme="minorHAnsi" w:hAnsiTheme="minorHAnsi" w:cstheme="minorHAnsi"/>
              </w:rPr>
              <w:t xml:space="preserve">Baby’s brothers and sisters details; </w:t>
            </w:r>
            <w:r w:rsidR="00A33F28" w:rsidRPr="00B91A4E">
              <w:rPr>
                <w:rFonts w:asciiTheme="minorHAnsi" w:hAnsiTheme="minorHAnsi" w:cstheme="minorHAnsi"/>
              </w:rPr>
              <w:t xml:space="preserve"> Name</w:t>
            </w:r>
            <w:r w:rsidR="003A4D61" w:rsidRPr="00B91A4E">
              <w:rPr>
                <w:rFonts w:asciiTheme="minorHAnsi" w:hAnsiTheme="minorHAnsi" w:cstheme="minorHAnsi"/>
              </w:rPr>
              <w:t>,</w:t>
            </w:r>
            <w:r w:rsidR="00A33F28" w:rsidRPr="00B91A4E">
              <w:rPr>
                <w:rFonts w:asciiTheme="minorHAnsi" w:hAnsiTheme="minorHAnsi" w:cstheme="minorHAnsi"/>
              </w:rPr>
              <w:t xml:space="preserve"> </w:t>
            </w:r>
          </w:p>
          <w:p w14:paraId="3D16E014" w14:textId="4450E5E5" w:rsidR="00B91A4E" w:rsidRPr="00B91A4E" w:rsidRDefault="00A33F28" w:rsidP="00B91A4E">
            <w:pPr>
              <w:spacing w:before="40" w:after="40"/>
              <w:rPr>
                <w:rFonts w:asciiTheme="minorHAnsi" w:hAnsiTheme="minorHAnsi" w:cstheme="minorHAnsi"/>
              </w:rPr>
            </w:pPr>
            <w:r w:rsidRPr="00B91A4E">
              <w:rPr>
                <w:rFonts w:asciiTheme="minorHAnsi" w:hAnsiTheme="minorHAnsi" w:cstheme="minorHAnsi"/>
              </w:rPr>
              <w:t>DOB</w:t>
            </w:r>
            <w:r w:rsidR="00B91A4E" w:rsidRPr="00B91A4E">
              <w:rPr>
                <w:rFonts w:asciiTheme="minorHAnsi" w:hAnsiTheme="minorHAnsi" w:cstheme="minorHAnsi"/>
              </w:rPr>
              <w:t>,</w:t>
            </w:r>
            <w:r w:rsidR="003A4D61" w:rsidRPr="00B91A4E">
              <w:rPr>
                <w:rFonts w:asciiTheme="minorHAnsi" w:hAnsiTheme="minorHAnsi" w:cstheme="minorHAnsi"/>
              </w:rPr>
              <w:t xml:space="preserve"> </w:t>
            </w:r>
          </w:p>
          <w:p w14:paraId="5790E328" w14:textId="5B697A42" w:rsidR="00A33F28" w:rsidRPr="00B91A4E" w:rsidRDefault="00B91A4E" w:rsidP="00B91A4E">
            <w:pPr>
              <w:spacing w:before="40" w:after="40"/>
              <w:rPr>
                <w:rFonts w:asciiTheme="minorHAnsi" w:hAnsiTheme="minorHAnsi" w:cstheme="minorHAnsi"/>
              </w:rPr>
            </w:pPr>
            <w:r w:rsidRPr="00B91A4E">
              <w:rPr>
                <w:rFonts w:asciiTheme="minorHAnsi" w:hAnsiTheme="minorHAnsi" w:cstheme="minorHAnsi"/>
              </w:rPr>
              <w:t>W</w:t>
            </w:r>
            <w:r w:rsidR="003A4D61" w:rsidRPr="00B91A4E">
              <w:rPr>
                <w:rFonts w:asciiTheme="minorHAnsi" w:hAnsiTheme="minorHAnsi" w:cstheme="minorHAnsi"/>
              </w:rPr>
              <w:t xml:space="preserve">ho </w:t>
            </w:r>
            <w:r w:rsidR="003A7B7B">
              <w:rPr>
                <w:rFonts w:asciiTheme="minorHAnsi" w:hAnsiTheme="minorHAnsi" w:cstheme="minorHAnsi"/>
              </w:rPr>
              <w:t xml:space="preserve">do </w:t>
            </w:r>
            <w:r w:rsidR="003A4D61" w:rsidRPr="00B91A4E">
              <w:rPr>
                <w:rFonts w:asciiTheme="minorHAnsi" w:hAnsiTheme="minorHAnsi" w:cstheme="minorHAnsi"/>
              </w:rPr>
              <w:t>they live with;</w:t>
            </w:r>
          </w:p>
          <w:p w14:paraId="6C6760C0" w14:textId="77777777" w:rsidR="00A33F28" w:rsidRPr="00B91A4E" w:rsidRDefault="00A33F28" w:rsidP="00B91A4E">
            <w:pPr>
              <w:spacing w:before="40" w:after="40"/>
              <w:rPr>
                <w:rFonts w:asciiTheme="minorHAnsi" w:hAnsiTheme="minorHAnsi" w:cstheme="minorHAnsi"/>
              </w:rPr>
            </w:pPr>
          </w:p>
          <w:p w14:paraId="4C2176A7" w14:textId="77777777" w:rsidR="00A33F28" w:rsidRPr="00B91A4E" w:rsidRDefault="00A33F28" w:rsidP="00B91A4E">
            <w:pPr>
              <w:spacing w:before="40" w:after="40"/>
              <w:rPr>
                <w:rFonts w:asciiTheme="minorHAnsi" w:hAnsiTheme="minorHAnsi" w:cstheme="minorHAnsi"/>
              </w:rPr>
            </w:pPr>
          </w:p>
          <w:p w14:paraId="3AD1CB18" w14:textId="77777777" w:rsidR="00A33F28" w:rsidRPr="00B91A4E" w:rsidRDefault="00A33F28" w:rsidP="00B91A4E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405CE4" w14:textId="77777777" w:rsidR="00A33F28" w:rsidRPr="00B91A4E" w:rsidRDefault="00A33F28" w:rsidP="00FC303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3F28" w:rsidRPr="00B91A4E" w14:paraId="14B30F39" w14:textId="77777777" w:rsidTr="003A4D61">
        <w:tc>
          <w:tcPr>
            <w:tcW w:w="39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DA1237" w14:textId="77777777" w:rsidR="00A33F28" w:rsidRPr="00856838" w:rsidRDefault="00A33F28" w:rsidP="003A4D61">
            <w:pPr>
              <w:spacing w:before="40" w:after="40"/>
              <w:rPr>
                <w:rFonts w:asciiTheme="minorHAnsi" w:hAnsiTheme="minorHAnsi" w:cstheme="minorHAnsi"/>
                <w:b/>
              </w:rPr>
            </w:pPr>
          </w:p>
          <w:p w14:paraId="5FD0C2DD" w14:textId="77777777" w:rsidR="003A4D61" w:rsidRPr="00856838" w:rsidRDefault="003A4D61" w:rsidP="003A4D61">
            <w:pPr>
              <w:spacing w:before="40" w:after="40"/>
              <w:rPr>
                <w:rFonts w:asciiTheme="minorHAnsi" w:hAnsiTheme="minorHAnsi" w:cstheme="minorHAnsi"/>
                <w:b/>
              </w:rPr>
            </w:pPr>
          </w:p>
          <w:p w14:paraId="7AF9BA05" w14:textId="6F064D4F" w:rsidR="00A33F28" w:rsidRPr="00856838" w:rsidRDefault="00A33F28" w:rsidP="003A4D61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856838">
              <w:rPr>
                <w:rFonts w:asciiTheme="minorHAnsi" w:hAnsiTheme="minorHAnsi" w:cstheme="minorHAnsi"/>
                <w:b/>
              </w:rPr>
              <w:t>Section 2</w:t>
            </w:r>
          </w:p>
          <w:p w14:paraId="59623D30" w14:textId="55D82837" w:rsidR="00A33F28" w:rsidRPr="00856838" w:rsidRDefault="00A33F28" w:rsidP="003A4D61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856838">
              <w:rPr>
                <w:rFonts w:asciiTheme="minorHAnsi" w:hAnsiTheme="minorHAnsi" w:cstheme="minorHAnsi"/>
                <w:b/>
              </w:rPr>
              <w:t xml:space="preserve">Safeguarding </w:t>
            </w:r>
            <w:r w:rsidR="00B91A4E" w:rsidRPr="00856838">
              <w:rPr>
                <w:rFonts w:asciiTheme="minorHAnsi" w:hAnsiTheme="minorHAnsi" w:cstheme="minorHAnsi"/>
                <w:b/>
              </w:rPr>
              <w:t>A</w:t>
            </w:r>
            <w:r w:rsidRPr="00856838">
              <w:rPr>
                <w:rFonts w:asciiTheme="minorHAnsi" w:hAnsiTheme="minorHAnsi" w:cstheme="minorHAnsi"/>
                <w:b/>
              </w:rPr>
              <w:t>rrangements</w:t>
            </w:r>
          </w:p>
          <w:p w14:paraId="28D23F84" w14:textId="57E0B20D" w:rsidR="003A4D61" w:rsidRPr="00856838" w:rsidRDefault="003A4D61" w:rsidP="003A4D6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55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4DB8611" w14:textId="77777777" w:rsidR="00A33F28" w:rsidRPr="00B91A4E" w:rsidRDefault="00A33F28" w:rsidP="003A4D61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text" w:tblpX="10524" w:tblpY="-3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33F28" w:rsidRPr="00B91A4E" w14:paraId="658B68BE" w14:textId="77777777" w:rsidTr="003A4D61">
        <w:trPr>
          <w:trHeight w:val="251"/>
        </w:trPr>
        <w:tc>
          <w:tcPr>
            <w:tcW w:w="324" w:type="dxa"/>
          </w:tcPr>
          <w:p w14:paraId="41333BD6" w14:textId="77777777" w:rsidR="00A33F28" w:rsidRPr="00B91A4E" w:rsidRDefault="00A33F28" w:rsidP="003A4D6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33F28" w:rsidRPr="00B91A4E" w14:paraId="0FA9A244" w14:textId="77777777" w:rsidTr="003A4D61">
        <w:trPr>
          <w:trHeight w:val="552"/>
        </w:trPr>
        <w:tc>
          <w:tcPr>
            <w:tcW w:w="9606" w:type="dxa"/>
            <w:shd w:val="clear" w:color="auto" w:fill="auto"/>
          </w:tcPr>
          <w:p w14:paraId="303E1F5C" w14:textId="621B7E0E" w:rsidR="00A33F28" w:rsidRPr="00B91A4E" w:rsidRDefault="00A33F28" w:rsidP="003A4D61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45"/>
              <w:gridCol w:w="1368"/>
              <w:gridCol w:w="1275"/>
              <w:gridCol w:w="4392"/>
            </w:tblGrid>
            <w:tr w:rsidR="003A4D61" w:rsidRPr="00B91A4E" w14:paraId="3EBCE986" w14:textId="77777777" w:rsidTr="003A4D61">
              <w:tc>
                <w:tcPr>
                  <w:tcW w:w="2345" w:type="dxa"/>
                </w:tcPr>
                <w:p w14:paraId="443AD854" w14:textId="7D908D63" w:rsidR="003A4D61" w:rsidRPr="00B91A4E" w:rsidRDefault="003A4D61" w:rsidP="003A4D61">
                  <w:pPr>
                    <w:rPr>
                      <w:rFonts w:asciiTheme="minorHAnsi" w:hAnsiTheme="minorHAnsi" w:cstheme="minorHAnsi"/>
                    </w:rPr>
                  </w:pPr>
                  <w:r w:rsidRPr="00B91A4E">
                    <w:rPr>
                      <w:rFonts w:asciiTheme="minorHAnsi" w:hAnsiTheme="minorHAnsi" w:cstheme="minorHAnsi"/>
                    </w:rPr>
                    <w:t>Child In Need</w:t>
                  </w:r>
                </w:p>
              </w:tc>
              <w:tc>
                <w:tcPr>
                  <w:tcW w:w="1368" w:type="dxa"/>
                </w:tcPr>
                <w:p w14:paraId="2089E6EF" w14:textId="6ED5855D" w:rsidR="003A4D61" w:rsidRPr="00B91A4E" w:rsidRDefault="003A4D61" w:rsidP="003A4D61">
                  <w:pPr>
                    <w:rPr>
                      <w:rFonts w:asciiTheme="minorHAnsi" w:hAnsiTheme="minorHAnsi" w:cstheme="minorHAnsi"/>
                    </w:rPr>
                  </w:pPr>
                  <w:r w:rsidRPr="00B91A4E">
                    <w:rPr>
                      <w:rFonts w:asciiTheme="minorHAnsi" w:hAnsiTheme="minorHAnsi" w:cstheme="minorHAnsi"/>
                    </w:rPr>
                    <w:t>Yes</w:t>
                  </w:r>
                </w:p>
              </w:tc>
              <w:tc>
                <w:tcPr>
                  <w:tcW w:w="1275" w:type="dxa"/>
                </w:tcPr>
                <w:p w14:paraId="656D1F30" w14:textId="560CE9F0" w:rsidR="003A4D61" w:rsidRPr="00B91A4E" w:rsidRDefault="003A4D61" w:rsidP="003A4D61">
                  <w:pPr>
                    <w:rPr>
                      <w:rFonts w:asciiTheme="minorHAnsi" w:hAnsiTheme="minorHAnsi" w:cstheme="minorHAnsi"/>
                    </w:rPr>
                  </w:pPr>
                  <w:r w:rsidRPr="00B91A4E">
                    <w:rPr>
                      <w:rFonts w:asciiTheme="minorHAnsi" w:hAnsiTheme="minorHAnsi" w:cstheme="minorHAnsi"/>
                    </w:rPr>
                    <w:t>No</w:t>
                  </w:r>
                </w:p>
              </w:tc>
              <w:tc>
                <w:tcPr>
                  <w:tcW w:w="4392" w:type="dxa"/>
                </w:tcPr>
                <w:p w14:paraId="6F9FF27B" w14:textId="77777777" w:rsidR="003A4D61" w:rsidRPr="00B91A4E" w:rsidRDefault="003A4D61" w:rsidP="003A4D61">
                  <w:pPr>
                    <w:rPr>
                      <w:rFonts w:asciiTheme="minorHAnsi" w:hAnsiTheme="minorHAnsi" w:cstheme="minorHAnsi"/>
                    </w:rPr>
                  </w:pPr>
                </w:p>
                <w:p w14:paraId="26524F67" w14:textId="1C4DCC36" w:rsidR="00D90BBD" w:rsidRPr="00B91A4E" w:rsidRDefault="00D90BBD" w:rsidP="003A4D6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A4D61" w:rsidRPr="00B91A4E" w14:paraId="2CD9E955" w14:textId="77777777" w:rsidTr="003A4D61">
              <w:tc>
                <w:tcPr>
                  <w:tcW w:w="2345" w:type="dxa"/>
                </w:tcPr>
                <w:p w14:paraId="7057A1FA" w14:textId="102D4500" w:rsidR="003A4D61" w:rsidRPr="00B91A4E" w:rsidRDefault="003A4D61" w:rsidP="003A4D61">
                  <w:pPr>
                    <w:rPr>
                      <w:rFonts w:asciiTheme="minorHAnsi" w:hAnsiTheme="minorHAnsi" w:cstheme="minorHAnsi"/>
                    </w:rPr>
                  </w:pPr>
                  <w:r w:rsidRPr="00B91A4E">
                    <w:rPr>
                      <w:rFonts w:asciiTheme="minorHAnsi" w:hAnsiTheme="minorHAnsi" w:cstheme="minorHAnsi"/>
                    </w:rPr>
                    <w:t xml:space="preserve">Child </w:t>
                  </w:r>
                  <w:r w:rsidR="00FA4EE1" w:rsidRPr="00B91A4E">
                    <w:rPr>
                      <w:rFonts w:asciiTheme="minorHAnsi" w:hAnsiTheme="minorHAnsi" w:cstheme="minorHAnsi"/>
                    </w:rPr>
                    <w:t>Protection</w:t>
                  </w:r>
                </w:p>
              </w:tc>
              <w:tc>
                <w:tcPr>
                  <w:tcW w:w="1368" w:type="dxa"/>
                </w:tcPr>
                <w:p w14:paraId="6CEDEE07" w14:textId="24F74DC2" w:rsidR="003A4D61" w:rsidRPr="00B91A4E" w:rsidRDefault="003A4D61" w:rsidP="003A4D61">
                  <w:pPr>
                    <w:rPr>
                      <w:rFonts w:asciiTheme="minorHAnsi" w:hAnsiTheme="minorHAnsi" w:cstheme="minorHAnsi"/>
                    </w:rPr>
                  </w:pPr>
                  <w:r w:rsidRPr="00B91A4E">
                    <w:rPr>
                      <w:rFonts w:asciiTheme="minorHAnsi" w:hAnsiTheme="minorHAnsi" w:cstheme="minorHAnsi"/>
                    </w:rPr>
                    <w:t>Yes</w:t>
                  </w:r>
                </w:p>
              </w:tc>
              <w:tc>
                <w:tcPr>
                  <w:tcW w:w="1275" w:type="dxa"/>
                </w:tcPr>
                <w:p w14:paraId="7ED16645" w14:textId="3E7470B4" w:rsidR="003A4D61" w:rsidRPr="00B91A4E" w:rsidRDefault="003A4D61" w:rsidP="003A4D61">
                  <w:pPr>
                    <w:rPr>
                      <w:rFonts w:asciiTheme="minorHAnsi" w:hAnsiTheme="minorHAnsi" w:cstheme="minorHAnsi"/>
                    </w:rPr>
                  </w:pPr>
                  <w:r w:rsidRPr="00B91A4E">
                    <w:rPr>
                      <w:rFonts w:asciiTheme="minorHAnsi" w:hAnsiTheme="minorHAnsi" w:cstheme="minorHAnsi"/>
                    </w:rPr>
                    <w:t>No</w:t>
                  </w:r>
                </w:p>
              </w:tc>
              <w:tc>
                <w:tcPr>
                  <w:tcW w:w="4392" w:type="dxa"/>
                </w:tcPr>
                <w:p w14:paraId="64B4963F" w14:textId="77777777" w:rsidR="00D90BBD" w:rsidRPr="00B91A4E" w:rsidRDefault="003A4D61" w:rsidP="003A4D61">
                  <w:pPr>
                    <w:rPr>
                      <w:rFonts w:asciiTheme="minorHAnsi" w:hAnsiTheme="minorHAnsi" w:cstheme="minorHAnsi"/>
                    </w:rPr>
                  </w:pPr>
                  <w:r w:rsidRPr="00B91A4E">
                    <w:rPr>
                      <w:rFonts w:asciiTheme="minorHAnsi" w:hAnsiTheme="minorHAnsi" w:cstheme="minorHAnsi"/>
                    </w:rPr>
                    <w:t>Category</w:t>
                  </w:r>
                  <w:r w:rsidR="00FA4EE1" w:rsidRPr="00B91A4E">
                    <w:rPr>
                      <w:rFonts w:asciiTheme="minorHAnsi" w:hAnsiTheme="minorHAnsi" w:cstheme="minorHAnsi"/>
                    </w:rPr>
                    <w:t>:</w:t>
                  </w:r>
                  <w:r w:rsidRPr="00B91A4E">
                    <w:rPr>
                      <w:rFonts w:asciiTheme="minorHAnsi" w:hAnsiTheme="minorHAnsi" w:cstheme="minorHAnsi"/>
                    </w:rPr>
                    <w:t xml:space="preserve">                    </w:t>
                  </w:r>
                </w:p>
                <w:p w14:paraId="424D5C47" w14:textId="662641BB" w:rsidR="003A4D61" w:rsidRPr="00B91A4E" w:rsidRDefault="003A4D61" w:rsidP="003A4D61">
                  <w:pPr>
                    <w:rPr>
                      <w:rFonts w:asciiTheme="minorHAnsi" w:hAnsiTheme="minorHAnsi" w:cstheme="minorHAnsi"/>
                    </w:rPr>
                  </w:pPr>
                  <w:r w:rsidRPr="00B91A4E">
                    <w:rPr>
                      <w:rFonts w:asciiTheme="minorHAnsi" w:hAnsiTheme="minorHAnsi" w:cstheme="minorHAnsi"/>
                    </w:rPr>
                    <w:t xml:space="preserve">        </w:t>
                  </w:r>
                </w:p>
              </w:tc>
            </w:tr>
            <w:tr w:rsidR="00FA4EE1" w:rsidRPr="00B91A4E" w14:paraId="33A76771" w14:textId="77777777" w:rsidTr="003A4D61">
              <w:tc>
                <w:tcPr>
                  <w:tcW w:w="2345" w:type="dxa"/>
                </w:tcPr>
                <w:p w14:paraId="4D48C6C1" w14:textId="441CE6B4" w:rsidR="00FA4EE1" w:rsidRPr="00B91A4E" w:rsidRDefault="00FB11A5" w:rsidP="003A4D61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Are there any worries parents may leave the area without informing professionals</w:t>
                  </w:r>
                  <w:r w:rsidR="00FA4EE1" w:rsidRPr="00B91A4E">
                    <w:rPr>
                      <w:rFonts w:asciiTheme="minorHAnsi" w:hAnsiTheme="minorHAnsi" w:cstheme="minorHAnsi"/>
                    </w:rPr>
                    <w:t>?</w:t>
                  </w:r>
                </w:p>
              </w:tc>
              <w:tc>
                <w:tcPr>
                  <w:tcW w:w="1368" w:type="dxa"/>
                </w:tcPr>
                <w:p w14:paraId="7BFDAB1C" w14:textId="0DF938C3" w:rsidR="00FA4EE1" w:rsidRPr="00B91A4E" w:rsidRDefault="00FA4EE1" w:rsidP="003A4D61">
                  <w:pPr>
                    <w:rPr>
                      <w:rFonts w:asciiTheme="minorHAnsi" w:hAnsiTheme="minorHAnsi" w:cstheme="minorHAnsi"/>
                    </w:rPr>
                  </w:pPr>
                  <w:r w:rsidRPr="00B91A4E">
                    <w:rPr>
                      <w:rFonts w:asciiTheme="minorHAnsi" w:hAnsiTheme="minorHAnsi" w:cstheme="minorHAnsi"/>
                    </w:rPr>
                    <w:t>Yes</w:t>
                  </w:r>
                </w:p>
              </w:tc>
              <w:tc>
                <w:tcPr>
                  <w:tcW w:w="1275" w:type="dxa"/>
                </w:tcPr>
                <w:p w14:paraId="4D9A3893" w14:textId="72AE1A18" w:rsidR="00FA4EE1" w:rsidRPr="00B91A4E" w:rsidRDefault="00FA4EE1" w:rsidP="003A4D61">
                  <w:pPr>
                    <w:rPr>
                      <w:rFonts w:asciiTheme="minorHAnsi" w:hAnsiTheme="minorHAnsi" w:cstheme="minorHAnsi"/>
                    </w:rPr>
                  </w:pPr>
                  <w:r w:rsidRPr="00B91A4E">
                    <w:rPr>
                      <w:rFonts w:asciiTheme="minorHAnsi" w:hAnsiTheme="minorHAnsi" w:cstheme="minorHAnsi"/>
                    </w:rPr>
                    <w:t>No</w:t>
                  </w:r>
                </w:p>
              </w:tc>
              <w:tc>
                <w:tcPr>
                  <w:tcW w:w="4392" w:type="dxa"/>
                </w:tcPr>
                <w:p w14:paraId="30792C5B" w14:textId="0AFC8B70" w:rsidR="00FA4EE1" w:rsidRPr="00B91A4E" w:rsidRDefault="00FA4EE1" w:rsidP="003A4D61">
                  <w:pPr>
                    <w:rPr>
                      <w:rFonts w:asciiTheme="minorHAnsi" w:hAnsiTheme="minorHAnsi" w:cstheme="minorHAnsi"/>
                    </w:rPr>
                  </w:pPr>
                  <w:r w:rsidRPr="00B91A4E">
                    <w:rPr>
                      <w:rFonts w:asciiTheme="minorHAnsi" w:hAnsiTheme="minorHAnsi" w:cstheme="minorHAnsi"/>
                    </w:rPr>
                    <w:t>Actions required</w:t>
                  </w:r>
                </w:p>
              </w:tc>
            </w:tr>
            <w:tr w:rsidR="00D90BBD" w:rsidRPr="00B91A4E" w14:paraId="722C9AA2" w14:textId="77777777" w:rsidTr="003A4D61">
              <w:tc>
                <w:tcPr>
                  <w:tcW w:w="2345" w:type="dxa"/>
                </w:tcPr>
                <w:p w14:paraId="3539AD6E" w14:textId="7EF4DDA1" w:rsidR="00D90BBD" w:rsidRPr="00B91A4E" w:rsidRDefault="00D90BBD" w:rsidP="003A4D61">
                  <w:pPr>
                    <w:rPr>
                      <w:rFonts w:asciiTheme="minorHAnsi" w:hAnsiTheme="minorHAnsi" w:cstheme="minorHAnsi"/>
                    </w:rPr>
                  </w:pPr>
                  <w:r w:rsidRPr="00B91A4E">
                    <w:rPr>
                      <w:rFonts w:asciiTheme="minorHAnsi" w:hAnsiTheme="minorHAnsi" w:cstheme="minorHAnsi"/>
                    </w:rPr>
                    <w:t>Are Court proceedings likely to be required?</w:t>
                  </w:r>
                </w:p>
              </w:tc>
              <w:tc>
                <w:tcPr>
                  <w:tcW w:w="1368" w:type="dxa"/>
                </w:tcPr>
                <w:p w14:paraId="00BF1DA5" w14:textId="57F86756" w:rsidR="00D90BBD" w:rsidRPr="00B91A4E" w:rsidRDefault="00D90BBD" w:rsidP="003A4D61">
                  <w:pPr>
                    <w:rPr>
                      <w:rFonts w:asciiTheme="minorHAnsi" w:hAnsiTheme="minorHAnsi" w:cstheme="minorHAnsi"/>
                    </w:rPr>
                  </w:pPr>
                  <w:r w:rsidRPr="00B91A4E">
                    <w:rPr>
                      <w:rFonts w:asciiTheme="minorHAnsi" w:hAnsiTheme="minorHAnsi" w:cstheme="minorHAnsi"/>
                    </w:rPr>
                    <w:t>Yes</w:t>
                  </w:r>
                </w:p>
              </w:tc>
              <w:tc>
                <w:tcPr>
                  <w:tcW w:w="1275" w:type="dxa"/>
                </w:tcPr>
                <w:p w14:paraId="3EE0FDC3" w14:textId="7999CCAC" w:rsidR="00D90BBD" w:rsidRPr="00B91A4E" w:rsidRDefault="00D90BBD" w:rsidP="003A4D61">
                  <w:pPr>
                    <w:rPr>
                      <w:rFonts w:asciiTheme="minorHAnsi" w:hAnsiTheme="minorHAnsi" w:cstheme="minorHAnsi"/>
                    </w:rPr>
                  </w:pPr>
                  <w:r w:rsidRPr="00B91A4E">
                    <w:rPr>
                      <w:rFonts w:asciiTheme="minorHAnsi" w:hAnsiTheme="minorHAnsi" w:cstheme="minorHAnsi"/>
                    </w:rPr>
                    <w:t>No</w:t>
                  </w:r>
                </w:p>
              </w:tc>
              <w:tc>
                <w:tcPr>
                  <w:tcW w:w="4392" w:type="dxa"/>
                </w:tcPr>
                <w:p w14:paraId="5873EBDE" w14:textId="77777777" w:rsidR="00D90BBD" w:rsidRPr="00B91A4E" w:rsidRDefault="00D90BBD" w:rsidP="003A4D6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FBAE07B" w14:textId="77777777" w:rsidR="00D90BBD" w:rsidRPr="00B91A4E" w:rsidRDefault="00D90BBD" w:rsidP="00FA4EE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E1360AE" w14:textId="127A7AB7" w:rsidR="00A33F28" w:rsidRPr="00B91A4E" w:rsidRDefault="00FA4EE1" w:rsidP="00FA4EE1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91A4E">
              <w:rPr>
                <w:rFonts w:asciiTheme="minorHAnsi" w:hAnsiTheme="minorHAnsi" w:cstheme="minorHAnsi"/>
                <w:b/>
                <w:bCs/>
              </w:rPr>
              <w:t>S</w:t>
            </w:r>
            <w:r w:rsidR="00A33F28" w:rsidRPr="00B91A4E">
              <w:rPr>
                <w:rFonts w:asciiTheme="minorHAnsi" w:hAnsiTheme="minorHAnsi" w:cstheme="minorHAnsi"/>
                <w:b/>
                <w:bCs/>
              </w:rPr>
              <w:t xml:space="preserve">ummary of </w:t>
            </w:r>
            <w:r w:rsidR="00B91A4E" w:rsidRPr="00B91A4E">
              <w:rPr>
                <w:rFonts w:asciiTheme="minorHAnsi" w:hAnsiTheme="minorHAnsi" w:cstheme="minorHAnsi"/>
                <w:b/>
                <w:bCs/>
              </w:rPr>
              <w:t>the C</w:t>
            </w:r>
            <w:r w:rsidR="00A33F28" w:rsidRPr="00B91A4E">
              <w:rPr>
                <w:rFonts w:asciiTheme="minorHAnsi" w:hAnsiTheme="minorHAnsi" w:cstheme="minorHAnsi"/>
                <w:b/>
                <w:bCs/>
              </w:rPr>
              <w:t>oncerns identified</w:t>
            </w:r>
            <w:r w:rsidR="00A33F28" w:rsidRPr="00B91A4E">
              <w:rPr>
                <w:rFonts w:asciiTheme="minorHAnsi" w:hAnsiTheme="minorHAnsi" w:cstheme="minorHAnsi"/>
              </w:rPr>
              <w:t xml:space="preserve"> </w:t>
            </w:r>
          </w:p>
          <w:p w14:paraId="126A3616" w14:textId="3584900F" w:rsidR="00FA4EE1" w:rsidRPr="00B91A4E" w:rsidRDefault="00FA4EE1" w:rsidP="00FA4EE1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B91A4E">
              <w:rPr>
                <w:rFonts w:asciiTheme="minorHAnsi" w:hAnsiTheme="minorHAnsi" w:cstheme="minorHAnsi"/>
                <w:bCs/>
                <w:i/>
                <w:iCs/>
              </w:rPr>
              <w:t xml:space="preserve">Please outline any safeguarding concerns or trauma that either parent may have experienced </w:t>
            </w:r>
            <w:r w:rsidR="003A7B7B">
              <w:rPr>
                <w:rFonts w:asciiTheme="minorHAnsi" w:hAnsiTheme="minorHAnsi" w:cstheme="minorHAnsi"/>
                <w:bCs/>
                <w:i/>
                <w:iCs/>
              </w:rPr>
              <w:t>and</w:t>
            </w:r>
            <w:r w:rsidRPr="00B91A4E">
              <w:rPr>
                <w:rFonts w:asciiTheme="minorHAnsi" w:hAnsiTheme="minorHAnsi" w:cstheme="minorHAnsi"/>
                <w:bCs/>
                <w:i/>
                <w:iCs/>
              </w:rPr>
              <w:t xml:space="preserve"> needs to be considered before, during or after birth.</w:t>
            </w:r>
          </w:p>
        </w:tc>
      </w:tr>
      <w:tr w:rsidR="00A33F28" w:rsidRPr="00B91A4E" w14:paraId="746E0100" w14:textId="77777777" w:rsidTr="00F411D3">
        <w:trPr>
          <w:trHeight w:val="2013"/>
        </w:trPr>
        <w:tc>
          <w:tcPr>
            <w:tcW w:w="9606" w:type="dxa"/>
            <w:shd w:val="clear" w:color="auto" w:fill="auto"/>
          </w:tcPr>
          <w:p w14:paraId="7B61DD26" w14:textId="04D50A64" w:rsidR="00A33F28" w:rsidRPr="00B91A4E" w:rsidRDefault="00A33F28" w:rsidP="003A4D61">
            <w:pPr>
              <w:rPr>
                <w:rFonts w:asciiTheme="minorHAnsi" w:hAnsiTheme="minorHAnsi" w:cstheme="minorHAnsi"/>
              </w:rPr>
            </w:pPr>
          </w:p>
        </w:tc>
      </w:tr>
    </w:tbl>
    <w:p w14:paraId="005392A5" w14:textId="77777777" w:rsidR="00A33F28" w:rsidRPr="00B91A4E" w:rsidRDefault="00A33F28" w:rsidP="00A33F28">
      <w:pPr>
        <w:rPr>
          <w:rFonts w:asciiTheme="minorHAnsi" w:hAnsiTheme="minorHAnsi" w:cstheme="minorHAns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A33F28" w:rsidRPr="00B91A4E" w14:paraId="69A36D08" w14:textId="77777777" w:rsidTr="003A4D61">
        <w:trPr>
          <w:trHeight w:val="636"/>
        </w:trPr>
        <w:tc>
          <w:tcPr>
            <w:tcW w:w="9606" w:type="dxa"/>
          </w:tcPr>
          <w:p w14:paraId="0BC07AF6" w14:textId="27525A13" w:rsidR="00FA4EE1" w:rsidRPr="00B91A4E" w:rsidRDefault="00FA4EE1" w:rsidP="00FA4EE1">
            <w:pPr>
              <w:ind w:left="108"/>
              <w:jc w:val="center"/>
              <w:rPr>
                <w:rFonts w:asciiTheme="minorHAnsi" w:hAnsiTheme="minorHAnsi" w:cstheme="minorHAnsi"/>
              </w:rPr>
            </w:pPr>
            <w:r w:rsidRPr="00B91A4E">
              <w:rPr>
                <w:rFonts w:asciiTheme="minorHAnsi" w:hAnsiTheme="minorHAnsi" w:cstheme="minorHAnsi"/>
                <w:b/>
                <w:bCs/>
              </w:rPr>
              <w:t>Summary of the agreed plan of support to parents</w:t>
            </w:r>
          </w:p>
          <w:p w14:paraId="22432E38" w14:textId="3D669C44" w:rsidR="00A33F28" w:rsidRPr="00B91A4E" w:rsidRDefault="00FA4EE1" w:rsidP="003A4D61">
            <w:pPr>
              <w:ind w:left="108"/>
              <w:rPr>
                <w:rFonts w:asciiTheme="minorHAnsi" w:hAnsiTheme="minorHAnsi" w:cstheme="minorHAnsi"/>
                <w:b/>
              </w:rPr>
            </w:pPr>
            <w:r w:rsidRPr="00B91A4E">
              <w:rPr>
                <w:rFonts w:asciiTheme="minorHAnsi" w:hAnsiTheme="minorHAnsi" w:cstheme="minorHAnsi"/>
                <w:i/>
                <w:iCs/>
              </w:rPr>
              <w:t>Please</w:t>
            </w:r>
            <w:r w:rsidR="00A33F28" w:rsidRPr="00B91A4E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B91A4E">
              <w:rPr>
                <w:rFonts w:asciiTheme="minorHAnsi" w:hAnsiTheme="minorHAnsi" w:cstheme="minorHAnsi"/>
                <w:i/>
                <w:iCs/>
              </w:rPr>
              <w:t xml:space="preserve">include the role of the family network and professionals before, during or after birth. If baby is to live with alternative </w:t>
            </w:r>
            <w:r w:rsidR="00ED6ECC" w:rsidRPr="00B91A4E">
              <w:rPr>
                <w:rFonts w:asciiTheme="minorHAnsi" w:hAnsiTheme="minorHAnsi" w:cstheme="minorHAnsi"/>
                <w:i/>
                <w:iCs/>
              </w:rPr>
              <w:t>carers,</w:t>
            </w:r>
            <w:r w:rsidRPr="00B91A4E">
              <w:rPr>
                <w:rFonts w:asciiTheme="minorHAnsi" w:hAnsiTheme="minorHAnsi" w:cstheme="minorHAnsi"/>
                <w:i/>
                <w:iCs/>
              </w:rPr>
              <w:t xml:space="preserve"> please ensure ‘Alternative Care form’ and ‘Support to Birth Parents Form’ is also completed. </w:t>
            </w:r>
          </w:p>
          <w:p w14:paraId="0650ED12" w14:textId="77777777" w:rsidR="00A33F28" w:rsidRPr="00B91A4E" w:rsidRDefault="00A33F28" w:rsidP="003A4D61">
            <w:pPr>
              <w:ind w:left="108"/>
              <w:rPr>
                <w:rFonts w:asciiTheme="minorHAnsi" w:hAnsiTheme="minorHAnsi" w:cstheme="minorHAnsi"/>
              </w:rPr>
            </w:pPr>
          </w:p>
        </w:tc>
      </w:tr>
      <w:tr w:rsidR="00A33F28" w:rsidRPr="00B91A4E" w14:paraId="17E98B06" w14:textId="77777777" w:rsidTr="003A4D61">
        <w:tblPrEx>
          <w:tblLook w:val="04A0" w:firstRow="1" w:lastRow="0" w:firstColumn="1" w:lastColumn="0" w:noHBand="0" w:noVBand="1"/>
        </w:tblPrEx>
        <w:tc>
          <w:tcPr>
            <w:tcW w:w="9606" w:type="dxa"/>
            <w:shd w:val="clear" w:color="auto" w:fill="auto"/>
          </w:tcPr>
          <w:p w14:paraId="1323C15D" w14:textId="25C80680" w:rsidR="00A33F28" w:rsidRPr="00B91A4E" w:rsidRDefault="00A33F28" w:rsidP="003A4D61">
            <w:pPr>
              <w:rPr>
                <w:rFonts w:asciiTheme="minorHAnsi" w:hAnsiTheme="minorHAnsi" w:cstheme="minorHAnsi"/>
                <w:b/>
              </w:rPr>
            </w:pPr>
          </w:p>
          <w:p w14:paraId="05AE1C0B" w14:textId="037686AD" w:rsidR="00FC3033" w:rsidRPr="00B91A4E" w:rsidRDefault="00FC3033" w:rsidP="003A4D61">
            <w:pPr>
              <w:rPr>
                <w:rFonts w:asciiTheme="minorHAnsi" w:hAnsiTheme="minorHAnsi" w:cstheme="minorHAnsi"/>
                <w:b/>
              </w:rPr>
            </w:pPr>
          </w:p>
          <w:p w14:paraId="7519428F" w14:textId="77777777" w:rsidR="00FC3033" w:rsidRPr="00B91A4E" w:rsidRDefault="00FC3033" w:rsidP="003A4D61">
            <w:pPr>
              <w:rPr>
                <w:rFonts w:asciiTheme="minorHAnsi" w:hAnsiTheme="minorHAnsi" w:cstheme="minorHAnsi"/>
                <w:b/>
              </w:rPr>
            </w:pPr>
          </w:p>
          <w:p w14:paraId="119084D9" w14:textId="7045373F" w:rsidR="00FA4EE1" w:rsidRPr="00B91A4E" w:rsidRDefault="00FA4EE1" w:rsidP="003A4D61">
            <w:pPr>
              <w:rPr>
                <w:rFonts w:asciiTheme="minorHAnsi" w:hAnsiTheme="minorHAnsi" w:cstheme="minorHAnsi"/>
                <w:b/>
              </w:rPr>
            </w:pPr>
          </w:p>
          <w:p w14:paraId="56F53470" w14:textId="77777777" w:rsidR="00A33F28" w:rsidRPr="00B91A4E" w:rsidRDefault="00A33F28" w:rsidP="003A4D6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54E883D" w14:textId="77777777" w:rsidR="00FA4EE1" w:rsidRPr="00793EFD" w:rsidRDefault="00FA4EE1" w:rsidP="00A33F28">
      <w:pPr>
        <w:rPr>
          <w:rFonts w:ascii="Arial" w:hAnsi="Arial" w:cs="Arial"/>
          <w:vanish/>
        </w:rPr>
      </w:pPr>
    </w:p>
    <w:p w14:paraId="25F45B20" w14:textId="77777777" w:rsidR="00FA4EE1" w:rsidRPr="00793EFD" w:rsidRDefault="00FA4EE1" w:rsidP="00FA4EE1">
      <w:pPr>
        <w:tabs>
          <w:tab w:val="left" w:pos="342"/>
        </w:tabs>
        <w:jc w:val="both"/>
        <w:rPr>
          <w:rFonts w:ascii="Arial" w:hAnsi="Arial" w:cs="Arial"/>
          <w:b/>
        </w:rPr>
      </w:pPr>
    </w:p>
    <w:p w14:paraId="251BECB3" w14:textId="7BB33597" w:rsidR="00FA4EE1" w:rsidRPr="00856838" w:rsidRDefault="00FA4EE1" w:rsidP="00FA4EE1">
      <w:pPr>
        <w:tabs>
          <w:tab w:val="left" w:pos="342"/>
        </w:tabs>
        <w:ind w:hanging="57"/>
        <w:jc w:val="both"/>
        <w:rPr>
          <w:rFonts w:asciiTheme="minorHAnsi" w:hAnsiTheme="minorHAnsi" w:cstheme="minorHAnsi"/>
          <w:b/>
        </w:rPr>
      </w:pPr>
      <w:r w:rsidRPr="00856838">
        <w:rPr>
          <w:rFonts w:asciiTheme="minorHAnsi" w:hAnsiTheme="minorHAnsi" w:cstheme="minorHAnsi"/>
          <w:b/>
        </w:rPr>
        <w:t>Section 3</w:t>
      </w:r>
    </w:p>
    <w:p w14:paraId="379DD221" w14:textId="17C83B4B" w:rsidR="00FA4EE1" w:rsidRPr="00856838" w:rsidRDefault="00FA4EE1" w:rsidP="00FA4EE1">
      <w:pPr>
        <w:tabs>
          <w:tab w:val="left" w:pos="342"/>
        </w:tabs>
        <w:ind w:hanging="57"/>
        <w:jc w:val="both"/>
        <w:rPr>
          <w:rFonts w:asciiTheme="minorHAnsi" w:hAnsiTheme="minorHAnsi" w:cstheme="minorHAnsi"/>
          <w:b/>
        </w:rPr>
      </w:pPr>
      <w:r w:rsidRPr="00856838">
        <w:rPr>
          <w:rFonts w:asciiTheme="minorHAnsi" w:hAnsiTheme="minorHAnsi" w:cstheme="minorHAnsi"/>
          <w:b/>
        </w:rPr>
        <w:t>Who needs to be notified about the labour and birth?</w:t>
      </w:r>
    </w:p>
    <w:p w14:paraId="2DE0B9FF" w14:textId="77777777" w:rsidR="00FA4EE1" w:rsidRPr="00F411D3" w:rsidRDefault="00FA4EE1" w:rsidP="00FA4EE1">
      <w:pPr>
        <w:tabs>
          <w:tab w:val="left" w:pos="342"/>
        </w:tabs>
        <w:ind w:hanging="57"/>
        <w:jc w:val="both"/>
        <w:rPr>
          <w:rFonts w:asciiTheme="minorHAnsi" w:hAnsiTheme="minorHAnsi" w:cstheme="minorHAnsi"/>
          <w:b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984"/>
        <w:gridCol w:w="1949"/>
        <w:gridCol w:w="1414"/>
        <w:gridCol w:w="1591"/>
      </w:tblGrid>
      <w:tr w:rsidR="00FA4EE1" w:rsidRPr="00F411D3" w14:paraId="76329BA0" w14:textId="5672BA34" w:rsidTr="00FA4EE1">
        <w:tc>
          <w:tcPr>
            <w:tcW w:w="2122" w:type="dxa"/>
            <w:shd w:val="clear" w:color="auto" w:fill="auto"/>
            <w:vAlign w:val="center"/>
          </w:tcPr>
          <w:p w14:paraId="70B9B505" w14:textId="77777777" w:rsidR="00FA4EE1" w:rsidRPr="00F411D3" w:rsidRDefault="00FA4EE1" w:rsidP="00F411D3">
            <w:pPr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6267B2" w14:textId="77777777" w:rsidR="00FA4EE1" w:rsidRPr="00F411D3" w:rsidRDefault="00FA4EE1" w:rsidP="00F411D3">
            <w:pPr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Role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D30DA47" w14:textId="77777777" w:rsidR="00FA4EE1" w:rsidRPr="00F411D3" w:rsidRDefault="00FA4EE1" w:rsidP="00F411D3">
            <w:pPr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Telephone (Landline/Work Mobile/Duty Number) (e-mail and secure email address)</w:t>
            </w:r>
          </w:p>
        </w:tc>
        <w:tc>
          <w:tcPr>
            <w:tcW w:w="1414" w:type="dxa"/>
          </w:tcPr>
          <w:p w14:paraId="5057A33B" w14:textId="558D1995" w:rsidR="00FA4EE1" w:rsidRPr="00F411D3" w:rsidRDefault="003A7B7B" w:rsidP="00F41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n</w:t>
            </w:r>
            <w:r w:rsidR="00FA4EE1" w:rsidRPr="00F411D3">
              <w:rPr>
                <w:rFonts w:asciiTheme="minorHAnsi" w:hAnsiTheme="minorHAnsi" w:cstheme="minorHAnsi"/>
              </w:rPr>
              <w:t>otified of Labour</w:t>
            </w:r>
            <w:r>
              <w:rPr>
                <w:rFonts w:asciiTheme="minorHAnsi" w:hAnsiTheme="minorHAnsi" w:cstheme="minorHAnsi"/>
              </w:rPr>
              <w:t>?</w:t>
            </w:r>
          </w:p>
          <w:p w14:paraId="43E62C71" w14:textId="571B0FFA" w:rsidR="00FA4EE1" w:rsidRPr="00F411D3" w:rsidRDefault="00FA4EE1" w:rsidP="00F411D3">
            <w:pPr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Yes/ No</w:t>
            </w:r>
          </w:p>
        </w:tc>
        <w:tc>
          <w:tcPr>
            <w:tcW w:w="1591" w:type="dxa"/>
          </w:tcPr>
          <w:p w14:paraId="707516C7" w14:textId="7FD3AE5A" w:rsidR="00FA4EE1" w:rsidRPr="00F411D3" w:rsidRDefault="003A7B7B" w:rsidP="00F41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n</w:t>
            </w:r>
            <w:r w:rsidR="00FA4EE1" w:rsidRPr="00F411D3">
              <w:rPr>
                <w:rFonts w:asciiTheme="minorHAnsi" w:hAnsiTheme="minorHAnsi" w:cstheme="minorHAnsi"/>
              </w:rPr>
              <w:t>otified of Birth?</w:t>
            </w:r>
          </w:p>
          <w:p w14:paraId="0A5E3888" w14:textId="20675125" w:rsidR="00FA4EE1" w:rsidRPr="00F411D3" w:rsidRDefault="00FA4EE1" w:rsidP="00F411D3">
            <w:pPr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Yes/ No</w:t>
            </w:r>
          </w:p>
        </w:tc>
      </w:tr>
      <w:tr w:rsidR="00FA4EE1" w:rsidRPr="00F411D3" w14:paraId="479EFD71" w14:textId="5BAB7280" w:rsidTr="00FA4EE1">
        <w:tc>
          <w:tcPr>
            <w:tcW w:w="2122" w:type="dxa"/>
            <w:shd w:val="clear" w:color="auto" w:fill="auto"/>
          </w:tcPr>
          <w:p w14:paraId="06040E2B" w14:textId="77777777" w:rsidR="00FA4EE1" w:rsidRPr="00F411D3" w:rsidRDefault="00FA4EE1" w:rsidP="00F411D3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64A03D31" w14:textId="1E874D14" w:rsidR="00FA4EE1" w:rsidRPr="00F411D3" w:rsidRDefault="00FA4EE1" w:rsidP="00F411D3">
            <w:pPr>
              <w:spacing w:before="80" w:after="80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 xml:space="preserve">Family Network Lead </w:t>
            </w:r>
          </w:p>
        </w:tc>
        <w:tc>
          <w:tcPr>
            <w:tcW w:w="1949" w:type="dxa"/>
            <w:shd w:val="clear" w:color="auto" w:fill="auto"/>
          </w:tcPr>
          <w:p w14:paraId="72587C21" w14:textId="77777777" w:rsidR="00FA4EE1" w:rsidRPr="00F411D3" w:rsidRDefault="00FA4EE1" w:rsidP="00F411D3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14:paraId="73B42730" w14:textId="77777777" w:rsidR="00FA4EE1" w:rsidRPr="00F411D3" w:rsidRDefault="00FA4EE1" w:rsidP="00F411D3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</w:tcPr>
          <w:p w14:paraId="5B548213" w14:textId="77777777" w:rsidR="00FA4EE1" w:rsidRPr="00F411D3" w:rsidRDefault="00FA4EE1" w:rsidP="00F411D3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FA4EE1" w:rsidRPr="00F411D3" w14:paraId="57297EAC" w14:textId="540EEA1E" w:rsidTr="00FA4EE1">
        <w:tc>
          <w:tcPr>
            <w:tcW w:w="2122" w:type="dxa"/>
            <w:shd w:val="clear" w:color="auto" w:fill="auto"/>
          </w:tcPr>
          <w:p w14:paraId="40260B50" w14:textId="77777777" w:rsidR="00FA4EE1" w:rsidRPr="00F411D3" w:rsidRDefault="00FA4EE1" w:rsidP="00B91A4E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0E8CC26C" w14:textId="47A4BC4D" w:rsidR="00FA4EE1" w:rsidRPr="00F411D3" w:rsidRDefault="00FA4EE1" w:rsidP="00F411D3">
            <w:pPr>
              <w:spacing w:before="80" w:after="80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Named Social Worker</w:t>
            </w:r>
          </w:p>
        </w:tc>
        <w:tc>
          <w:tcPr>
            <w:tcW w:w="1949" w:type="dxa"/>
            <w:shd w:val="clear" w:color="auto" w:fill="auto"/>
          </w:tcPr>
          <w:p w14:paraId="490B7237" w14:textId="77777777" w:rsidR="00FA4EE1" w:rsidRPr="00F411D3" w:rsidRDefault="00FA4EE1" w:rsidP="00B91A4E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14:paraId="5EBA8278" w14:textId="77777777" w:rsidR="00FA4EE1" w:rsidRPr="00F411D3" w:rsidRDefault="00FA4EE1" w:rsidP="00B91A4E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</w:tcPr>
          <w:p w14:paraId="5B386B38" w14:textId="77777777" w:rsidR="00FA4EE1" w:rsidRPr="00F411D3" w:rsidRDefault="00FA4EE1" w:rsidP="00B91A4E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A4EE1" w:rsidRPr="00F411D3" w14:paraId="265ACC3E" w14:textId="1E7639E2" w:rsidTr="00FA4EE1">
        <w:tc>
          <w:tcPr>
            <w:tcW w:w="2122" w:type="dxa"/>
            <w:shd w:val="clear" w:color="auto" w:fill="auto"/>
          </w:tcPr>
          <w:p w14:paraId="48642559" w14:textId="77777777" w:rsidR="00FA4EE1" w:rsidRPr="00F411D3" w:rsidRDefault="00FA4EE1" w:rsidP="00B91A4E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44F9AC43" w14:textId="41E50CB8" w:rsidR="00FA4EE1" w:rsidRPr="00F411D3" w:rsidRDefault="00FA4EE1" w:rsidP="00F411D3">
            <w:pPr>
              <w:spacing w:before="80" w:after="80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Team Manager</w:t>
            </w:r>
          </w:p>
        </w:tc>
        <w:tc>
          <w:tcPr>
            <w:tcW w:w="1949" w:type="dxa"/>
            <w:shd w:val="clear" w:color="auto" w:fill="auto"/>
          </w:tcPr>
          <w:p w14:paraId="39525384" w14:textId="77777777" w:rsidR="00FA4EE1" w:rsidRPr="00F411D3" w:rsidRDefault="00FA4EE1" w:rsidP="00B91A4E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14:paraId="194A87A5" w14:textId="77777777" w:rsidR="00FA4EE1" w:rsidRPr="00F411D3" w:rsidRDefault="00FA4EE1" w:rsidP="00B91A4E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</w:tcPr>
          <w:p w14:paraId="38975437" w14:textId="77777777" w:rsidR="00FA4EE1" w:rsidRPr="00F411D3" w:rsidRDefault="00FA4EE1" w:rsidP="00B91A4E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A4EE1" w:rsidRPr="00F411D3" w14:paraId="1236F2A3" w14:textId="208695E7" w:rsidTr="00FA4EE1">
        <w:tc>
          <w:tcPr>
            <w:tcW w:w="2122" w:type="dxa"/>
            <w:shd w:val="clear" w:color="auto" w:fill="auto"/>
          </w:tcPr>
          <w:p w14:paraId="10761A3C" w14:textId="77777777" w:rsidR="00FA4EE1" w:rsidRPr="00F411D3" w:rsidRDefault="00FA4EE1" w:rsidP="00B91A4E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1DD928E5" w14:textId="3C4CDB3E" w:rsidR="00FA4EE1" w:rsidRPr="00F411D3" w:rsidRDefault="00FA4EE1" w:rsidP="00F411D3">
            <w:pPr>
              <w:spacing w:before="80" w:after="80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Emergency Duty Team (if admission is out of normal office hours)</w:t>
            </w:r>
          </w:p>
        </w:tc>
        <w:tc>
          <w:tcPr>
            <w:tcW w:w="1949" w:type="dxa"/>
            <w:shd w:val="clear" w:color="auto" w:fill="auto"/>
          </w:tcPr>
          <w:p w14:paraId="2F029C67" w14:textId="77777777" w:rsidR="00FA4EE1" w:rsidRPr="00F411D3" w:rsidRDefault="00FA4EE1" w:rsidP="00B91A4E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14:paraId="2317AFC2" w14:textId="77777777" w:rsidR="00FA4EE1" w:rsidRPr="00F411D3" w:rsidRDefault="00FA4EE1" w:rsidP="00B91A4E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</w:tcPr>
          <w:p w14:paraId="6631832D" w14:textId="77777777" w:rsidR="00FA4EE1" w:rsidRPr="00F411D3" w:rsidRDefault="00FA4EE1" w:rsidP="00B91A4E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A4EE1" w:rsidRPr="00F411D3" w14:paraId="1134B6AA" w14:textId="14824166" w:rsidTr="00FA4EE1">
        <w:tc>
          <w:tcPr>
            <w:tcW w:w="2122" w:type="dxa"/>
            <w:shd w:val="clear" w:color="auto" w:fill="auto"/>
          </w:tcPr>
          <w:p w14:paraId="5AA84993" w14:textId="77777777" w:rsidR="00FA4EE1" w:rsidRPr="00F411D3" w:rsidRDefault="00FA4EE1" w:rsidP="00B91A4E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051B6160" w14:textId="6E163378" w:rsidR="00FA4EE1" w:rsidRPr="00F411D3" w:rsidRDefault="00FA4EE1" w:rsidP="00F411D3">
            <w:pPr>
              <w:spacing w:before="80" w:after="80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Health Visitor</w:t>
            </w:r>
          </w:p>
        </w:tc>
        <w:tc>
          <w:tcPr>
            <w:tcW w:w="1949" w:type="dxa"/>
            <w:shd w:val="clear" w:color="auto" w:fill="auto"/>
          </w:tcPr>
          <w:p w14:paraId="0673529B" w14:textId="77777777" w:rsidR="00FA4EE1" w:rsidRPr="00F411D3" w:rsidRDefault="00FA4EE1" w:rsidP="00B91A4E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14:paraId="47EE743C" w14:textId="77777777" w:rsidR="00FA4EE1" w:rsidRPr="00F411D3" w:rsidRDefault="00FA4EE1" w:rsidP="00B91A4E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</w:tcPr>
          <w:p w14:paraId="641396AE" w14:textId="77777777" w:rsidR="00FA4EE1" w:rsidRPr="00F411D3" w:rsidRDefault="00FA4EE1" w:rsidP="00B91A4E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A4EE1" w:rsidRPr="00F411D3" w14:paraId="253A5562" w14:textId="5E888CFE" w:rsidTr="00FA4EE1">
        <w:tc>
          <w:tcPr>
            <w:tcW w:w="2122" w:type="dxa"/>
            <w:shd w:val="clear" w:color="auto" w:fill="auto"/>
          </w:tcPr>
          <w:p w14:paraId="68AA5D85" w14:textId="77777777" w:rsidR="00FA4EE1" w:rsidRPr="00F411D3" w:rsidRDefault="00FA4EE1" w:rsidP="00B91A4E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6AD29ECA" w14:textId="6F08CCF7" w:rsidR="00FA4EE1" w:rsidRPr="00F411D3" w:rsidRDefault="00FA4EE1" w:rsidP="00F411D3">
            <w:pPr>
              <w:spacing w:before="80" w:after="80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Midwife</w:t>
            </w:r>
          </w:p>
        </w:tc>
        <w:tc>
          <w:tcPr>
            <w:tcW w:w="1949" w:type="dxa"/>
            <w:shd w:val="clear" w:color="auto" w:fill="auto"/>
          </w:tcPr>
          <w:p w14:paraId="2D22A5AB" w14:textId="77777777" w:rsidR="00FA4EE1" w:rsidRPr="00F411D3" w:rsidRDefault="00FA4EE1" w:rsidP="00B91A4E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14:paraId="418251E5" w14:textId="77777777" w:rsidR="00FA4EE1" w:rsidRPr="00F411D3" w:rsidRDefault="00FA4EE1" w:rsidP="00B91A4E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</w:tcPr>
          <w:p w14:paraId="3795C8D0" w14:textId="77777777" w:rsidR="00FA4EE1" w:rsidRPr="00F411D3" w:rsidRDefault="00FA4EE1" w:rsidP="00B91A4E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A4EE1" w:rsidRPr="00F411D3" w14:paraId="71265DB0" w14:textId="0845938E" w:rsidTr="00FA4EE1">
        <w:tc>
          <w:tcPr>
            <w:tcW w:w="2122" w:type="dxa"/>
            <w:shd w:val="clear" w:color="auto" w:fill="auto"/>
          </w:tcPr>
          <w:p w14:paraId="3DFD0583" w14:textId="77777777" w:rsidR="00FA4EE1" w:rsidRPr="00F411D3" w:rsidRDefault="00FA4EE1" w:rsidP="00B91A4E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2EC94802" w14:textId="516E0FBA" w:rsidR="00FA4EE1" w:rsidRPr="00F411D3" w:rsidRDefault="00FA4EE1" w:rsidP="00F411D3">
            <w:pPr>
              <w:spacing w:before="80" w:after="80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Any other relevant person</w:t>
            </w:r>
          </w:p>
        </w:tc>
        <w:tc>
          <w:tcPr>
            <w:tcW w:w="1949" w:type="dxa"/>
            <w:shd w:val="clear" w:color="auto" w:fill="auto"/>
          </w:tcPr>
          <w:p w14:paraId="7ADC5142" w14:textId="77777777" w:rsidR="00FA4EE1" w:rsidRPr="00F411D3" w:rsidRDefault="00FA4EE1" w:rsidP="00B91A4E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14:paraId="1185C780" w14:textId="77777777" w:rsidR="00FA4EE1" w:rsidRPr="00F411D3" w:rsidRDefault="00FA4EE1" w:rsidP="00B91A4E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</w:tcPr>
          <w:p w14:paraId="703A66B4" w14:textId="77777777" w:rsidR="00FA4EE1" w:rsidRPr="00F411D3" w:rsidRDefault="00FA4EE1" w:rsidP="00B91A4E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7E52DEF" w14:textId="77777777" w:rsidR="00FA4EE1" w:rsidRPr="00F411D3" w:rsidRDefault="00FA4EE1" w:rsidP="00FA4EE1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146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2"/>
        <w:gridCol w:w="4853"/>
      </w:tblGrid>
      <w:tr w:rsidR="00FA4EE1" w:rsidRPr="00F411D3" w14:paraId="1B414320" w14:textId="77777777" w:rsidTr="00FA4EE1">
        <w:trPr>
          <w:trHeight w:val="369"/>
        </w:trPr>
        <w:tc>
          <w:tcPr>
            <w:tcW w:w="4352" w:type="dxa"/>
            <w:shd w:val="clear" w:color="auto" w:fill="auto"/>
          </w:tcPr>
          <w:p w14:paraId="635E9F38" w14:textId="3625875E" w:rsidR="00FA4EE1" w:rsidRPr="00F411D3" w:rsidRDefault="00FA4EE1" w:rsidP="00FA4EE1">
            <w:pPr>
              <w:spacing w:before="80" w:after="80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Agreed</w:t>
            </w:r>
            <w:r w:rsidR="00E8629A">
              <w:rPr>
                <w:rFonts w:asciiTheme="minorHAnsi" w:hAnsiTheme="minorHAnsi" w:cstheme="minorHAnsi"/>
              </w:rPr>
              <w:t xml:space="preserve"> birthing partner</w:t>
            </w:r>
            <w:r w:rsidRPr="00F411D3">
              <w:rPr>
                <w:rFonts w:asciiTheme="minorHAnsi" w:hAnsiTheme="minorHAnsi" w:cstheme="minorHAnsi"/>
              </w:rPr>
              <w:t>/s name:</w:t>
            </w:r>
          </w:p>
        </w:tc>
        <w:tc>
          <w:tcPr>
            <w:tcW w:w="4853" w:type="dxa"/>
            <w:shd w:val="clear" w:color="auto" w:fill="auto"/>
          </w:tcPr>
          <w:p w14:paraId="400F050B" w14:textId="60A0D018" w:rsidR="00FA4EE1" w:rsidRPr="00F411D3" w:rsidRDefault="00FA4EE1" w:rsidP="00FA4EE1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Relationship &amp; Contact details</w:t>
            </w:r>
          </w:p>
        </w:tc>
      </w:tr>
      <w:tr w:rsidR="00FA4EE1" w:rsidRPr="00F411D3" w14:paraId="326FAAAD" w14:textId="77777777" w:rsidTr="00FA4EE1">
        <w:trPr>
          <w:trHeight w:val="361"/>
        </w:trPr>
        <w:tc>
          <w:tcPr>
            <w:tcW w:w="4352" w:type="dxa"/>
            <w:shd w:val="clear" w:color="auto" w:fill="auto"/>
          </w:tcPr>
          <w:p w14:paraId="31B8EB15" w14:textId="77777777" w:rsidR="00FA4EE1" w:rsidRPr="00F411D3" w:rsidRDefault="00FA4EE1" w:rsidP="00FA4EE1">
            <w:pPr>
              <w:tabs>
                <w:tab w:val="center" w:pos="2163"/>
              </w:tabs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4853" w:type="dxa"/>
            <w:shd w:val="clear" w:color="auto" w:fill="auto"/>
          </w:tcPr>
          <w:p w14:paraId="1E1F50E9" w14:textId="77777777" w:rsidR="00FA4EE1" w:rsidRPr="00F411D3" w:rsidRDefault="00FA4EE1" w:rsidP="00FA4EE1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FA4EE1" w:rsidRPr="00F411D3" w14:paraId="723A70E0" w14:textId="77777777" w:rsidTr="00FA4EE1">
        <w:trPr>
          <w:trHeight w:val="369"/>
        </w:trPr>
        <w:tc>
          <w:tcPr>
            <w:tcW w:w="4352" w:type="dxa"/>
            <w:shd w:val="clear" w:color="auto" w:fill="auto"/>
          </w:tcPr>
          <w:p w14:paraId="00F372E3" w14:textId="77777777" w:rsidR="00FA4EE1" w:rsidRPr="00F411D3" w:rsidRDefault="00FA4EE1" w:rsidP="00FA4EE1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4853" w:type="dxa"/>
            <w:shd w:val="clear" w:color="auto" w:fill="auto"/>
          </w:tcPr>
          <w:p w14:paraId="168B1F3F" w14:textId="77777777" w:rsidR="00FA4EE1" w:rsidRPr="00F411D3" w:rsidRDefault="00FA4EE1" w:rsidP="00FA4EE1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FA4EE1" w:rsidRPr="00F411D3" w14:paraId="01D18032" w14:textId="77777777" w:rsidTr="00FA4EE1">
        <w:trPr>
          <w:trHeight w:val="596"/>
        </w:trPr>
        <w:tc>
          <w:tcPr>
            <w:tcW w:w="4352" w:type="dxa"/>
            <w:shd w:val="clear" w:color="auto" w:fill="auto"/>
          </w:tcPr>
          <w:p w14:paraId="47094789" w14:textId="3F5513A3" w:rsidR="00FA4EE1" w:rsidRPr="00F411D3" w:rsidRDefault="00FA4EE1" w:rsidP="00FA4EE1">
            <w:pPr>
              <w:spacing w:before="80" w:after="80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 xml:space="preserve">Provide explanation if mother’s </w:t>
            </w:r>
            <w:r w:rsidR="00D90BBD" w:rsidRPr="00F411D3">
              <w:rPr>
                <w:rFonts w:asciiTheme="minorHAnsi" w:hAnsiTheme="minorHAnsi" w:cstheme="minorHAnsi"/>
              </w:rPr>
              <w:t xml:space="preserve">primary </w:t>
            </w:r>
            <w:r w:rsidRPr="00F411D3">
              <w:rPr>
                <w:rFonts w:asciiTheme="minorHAnsi" w:hAnsiTheme="minorHAnsi" w:cstheme="minorHAnsi"/>
              </w:rPr>
              <w:t>choice is not agreed;</w:t>
            </w:r>
          </w:p>
        </w:tc>
        <w:tc>
          <w:tcPr>
            <w:tcW w:w="4853" w:type="dxa"/>
            <w:shd w:val="clear" w:color="auto" w:fill="auto"/>
          </w:tcPr>
          <w:p w14:paraId="4A0A2245" w14:textId="77777777" w:rsidR="00FA4EE1" w:rsidRPr="00F411D3" w:rsidRDefault="00FA4EE1" w:rsidP="00FA4EE1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</w:tbl>
    <w:p w14:paraId="4FA8873F" w14:textId="77777777" w:rsidR="00FA4EE1" w:rsidRPr="00F411D3" w:rsidRDefault="00FA4EE1" w:rsidP="00A33F28">
      <w:pPr>
        <w:outlineLvl w:val="0"/>
        <w:rPr>
          <w:rFonts w:asciiTheme="minorHAnsi" w:hAnsiTheme="minorHAnsi" w:cstheme="minorHAnsi"/>
        </w:rPr>
      </w:pPr>
    </w:p>
    <w:p w14:paraId="47C56E9E" w14:textId="609F05A5" w:rsidR="00A33F28" w:rsidRPr="00F411D3" w:rsidRDefault="00A33F28" w:rsidP="00A33F28">
      <w:pPr>
        <w:outlineLvl w:val="0"/>
        <w:rPr>
          <w:rFonts w:asciiTheme="minorHAnsi" w:hAnsiTheme="minorHAnsi" w:cstheme="minorHAnsi"/>
        </w:rPr>
      </w:pPr>
      <w:r w:rsidRPr="00F411D3">
        <w:rPr>
          <w:rFonts w:asciiTheme="minorHAnsi" w:hAnsiTheme="minorHAnsi" w:cstheme="minorHAnsi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A33F28" w:rsidRPr="00F411D3" w14:paraId="271C16FD" w14:textId="77777777" w:rsidTr="003A4D61">
        <w:tc>
          <w:tcPr>
            <w:tcW w:w="2943" w:type="dxa"/>
            <w:shd w:val="clear" w:color="auto" w:fill="auto"/>
            <w:vAlign w:val="center"/>
          </w:tcPr>
          <w:p w14:paraId="7C317D16" w14:textId="77777777" w:rsidR="00A33F28" w:rsidRPr="00F411D3" w:rsidRDefault="00A33F28" w:rsidP="003A4D61">
            <w:pPr>
              <w:spacing w:before="80" w:after="80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Names of anyone who is to be excluded from the Maternity Unit: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72B67CA" w14:textId="77777777" w:rsidR="00D90BBD" w:rsidRPr="00F411D3" w:rsidRDefault="00FA4EE1" w:rsidP="003A4D61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There must be a clear rational why and this must be explained to that person and to mother.</w:t>
            </w:r>
            <w:r w:rsidR="00A33F28" w:rsidRPr="00F411D3">
              <w:rPr>
                <w:rFonts w:asciiTheme="minorHAnsi" w:hAnsiTheme="minorHAnsi" w:cstheme="minorHAnsi"/>
              </w:rPr>
              <w:t xml:space="preserve"> </w:t>
            </w:r>
          </w:p>
          <w:p w14:paraId="11989F18" w14:textId="63335970" w:rsidR="00A33F28" w:rsidRPr="00F411D3" w:rsidRDefault="00D90BBD" w:rsidP="003A4D6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11D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Focus must be on them posing an immediate risk towards baby, mother and/ or midwifery staff.</w:t>
            </w:r>
            <w:r w:rsidRPr="00F411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33F28" w:rsidRPr="00F411D3" w14:paraId="3ACF2CBD" w14:textId="77777777" w:rsidTr="003A4D61">
        <w:trPr>
          <w:trHeight w:val="439"/>
        </w:trPr>
        <w:tc>
          <w:tcPr>
            <w:tcW w:w="2943" w:type="dxa"/>
            <w:shd w:val="clear" w:color="auto" w:fill="auto"/>
          </w:tcPr>
          <w:p w14:paraId="7BAAB562" w14:textId="77777777" w:rsidR="00A33F28" w:rsidRPr="00F411D3" w:rsidRDefault="00A33F28" w:rsidP="003A4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vMerge w:val="restart"/>
            <w:shd w:val="clear" w:color="auto" w:fill="auto"/>
          </w:tcPr>
          <w:p w14:paraId="5EFD69C2" w14:textId="77777777" w:rsidR="00A33F28" w:rsidRPr="00F411D3" w:rsidRDefault="00A33F28" w:rsidP="003A4D61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3F28" w:rsidRPr="00F411D3" w14:paraId="0A9D8466" w14:textId="77777777" w:rsidTr="003A4D61">
        <w:trPr>
          <w:trHeight w:val="402"/>
        </w:trPr>
        <w:tc>
          <w:tcPr>
            <w:tcW w:w="2943" w:type="dxa"/>
            <w:shd w:val="clear" w:color="auto" w:fill="auto"/>
          </w:tcPr>
          <w:p w14:paraId="38F432C4" w14:textId="77777777" w:rsidR="00A33F28" w:rsidRPr="00F411D3" w:rsidRDefault="00A33F28" w:rsidP="003A4D61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0B4C5675" w14:textId="77777777" w:rsidR="00A33F28" w:rsidRPr="00F411D3" w:rsidRDefault="00A33F28" w:rsidP="003A4D61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3F28" w:rsidRPr="00F411D3" w14:paraId="2ADD41B0" w14:textId="77777777" w:rsidTr="003A4D61">
        <w:trPr>
          <w:trHeight w:val="424"/>
        </w:trPr>
        <w:tc>
          <w:tcPr>
            <w:tcW w:w="2943" w:type="dxa"/>
            <w:shd w:val="clear" w:color="auto" w:fill="auto"/>
          </w:tcPr>
          <w:p w14:paraId="57ECF1E1" w14:textId="77777777" w:rsidR="00A33F28" w:rsidRPr="00F411D3" w:rsidRDefault="00A33F28" w:rsidP="003A4D61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380820C0" w14:textId="77777777" w:rsidR="00A33F28" w:rsidRPr="00F411D3" w:rsidRDefault="00A33F28" w:rsidP="003A4D61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3F28" w:rsidRPr="00F411D3" w14:paraId="5FFB373A" w14:textId="77777777" w:rsidTr="003A4D61">
        <w:trPr>
          <w:trHeight w:val="424"/>
        </w:trPr>
        <w:tc>
          <w:tcPr>
            <w:tcW w:w="2943" w:type="dxa"/>
            <w:shd w:val="clear" w:color="auto" w:fill="auto"/>
          </w:tcPr>
          <w:p w14:paraId="052DD1E9" w14:textId="77777777" w:rsidR="00A33F28" w:rsidRPr="00F411D3" w:rsidRDefault="00A33F28" w:rsidP="003A4D61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49DA8A5F" w14:textId="77777777" w:rsidR="00A33F28" w:rsidRPr="00F411D3" w:rsidRDefault="00A33F28" w:rsidP="003A4D61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382884F" w14:textId="0E2E5D11" w:rsidR="00A33F28" w:rsidRPr="00F411D3" w:rsidRDefault="00A33F28" w:rsidP="00A33F28">
      <w:pPr>
        <w:jc w:val="both"/>
        <w:outlineLvl w:val="0"/>
        <w:rPr>
          <w:rFonts w:asciiTheme="minorHAnsi" w:hAnsiTheme="minorHAnsi" w:cstheme="minorHAnsi"/>
        </w:rPr>
      </w:pPr>
      <w:r w:rsidRPr="00F411D3">
        <w:rPr>
          <w:rFonts w:asciiTheme="minorHAnsi" w:hAnsiTheme="minorHAnsi" w:cstheme="minorHAnsi"/>
        </w:rPr>
        <w:tab/>
      </w:r>
    </w:p>
    <w:p w14:paraId="23B50B0D" w14:textId="7375BC33" w:rsidR="00D90BBD" w:rsidRPr="00F411D3" w:rsidRDefault="00D90BBD" w:rsidP="00A33F28">
      <w:pPr>
        <w:jc w:val="both"/>
        <w:outlineLvl w:val="0"/>
        <w:rPr>
          <w:rFonts w:asciiTheme="minorHAnsi" w:hAnsiTheme="minorHAnsi" w:cstheme="minorHAnsi"/>
        </w:rPr>
      </w:pPr>
    </w:p>
    <w:p w14:paraId="06C1DF80" w14:textId="56A7E56D" w:rsidR="00D90BBD" w:rsidRPr="00F411D3" w:rsidRDefault="00D90BBD" w:rsidP="00A33F28">
      <w:pPr>
        <w:jc w:val="both"/>
        <w:outlineLvl w:val="0"/>
        <w:rPr>
          <w:rFonts w:asciiTheme="minorHAnsi" w:hAnsiTheme="minorHAnsi" w:cstheme="minorHAnsi"/>
        </w:rPr>
      </w:pPr>
    </w:p>
    <w:p w14:paraId="02195BB8" w14:textId="77777777" w:rsidR="00D90BBD" w:rsidRPr="00F411D3" w:rsidRDefault="00D90BBD" w:rsidP="00A33F28">
      <w:pPr>
        <w:jc w:val="both"/>
        <w:outlineLvl w:val="0"/>
        <w:rPr>
          <w:rFonts w:asciiTheme="minorHAnsi" w:hAnsiTheme="minorHAnsi" w:cstheme="minorHAns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A33F28" w:rsidRPr="00F411D3" w14:paraId="1F7F63CF" w14:textId="77777777" w:rsidTr="003A4D61">
        <w:tc>
          <w:tcPr>
            <w:tcW w:w="2943" w:type="dxa"/>
            <w:shd w:val="clear" w:color="auto" w:fill="auto"/>
          </w:tcPr>
          <w:p w14:paraId="01B4092F" w14:textId="52236491" w:rsidR="00A33F28" w:rsidRPr="00F411D3" w:rsidRDefault="00A33F28" w:rsidP="003A4D61">
            <w:pPr>
              <w:spacing w:before="80" w:after="80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Names of anyone who can have access to the Maternity Unit, whose behaviour may pose difficulties: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B8D7E2D" w14:textId="77777777" w:rsidR="00D90BBD" w:rsidRPr="00F411D3" w:rsidRDefault="00D90BBD" w:rsidP="003A4D61">
            <w:pPr>
              <w:spacing w:before="20" w:after="20"/>
              <w:jc w:val="center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 xml:space="preserve">What are the risks and what is the safety plan to manage these? </w:t>
            </w:r>
          </w:p>
          <w:p w14:paraId="54ECE7A4" w14:textId="7ED693CA" w:rsidR="00A33F28" w:rsidRPr="00F411D3" w:rsidRDefault="00D90BBD" w:rsidP="003A4D61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411D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Focus must be on possible risk to baby, mother and/ or midwifery staff. Consider any triggers and how these can be managed. Explanation must be provided to that person and to mother.</w:t>
            </w:r>
          </w:p>
        </w:tc>
      </w:tr>
      <w:tr w:rsidR="00A33F28" w:rsidRPr="00F411D3" w14:paraId="4A3E2C96" w14:textId="77777777" w:rsidTr="003A4D61">
        <w:trPr>
          <w:trHeight w:val="490"/>
        </w:trPr>
        <w:tc>
          <w:tcPr>
            <w:tcW w:w="2943" w:type="dxa"/>
            <w:shd w:val="clear" w:color="auto" w:fill="auto"/>
          </w:tcPr>
          <w:p w14:paraId="7524BEE2" w14:textId="77777777" w:rsidR="00A33F28" w:rsidRPr="00F411D3" w:rsidRDefault="00A33F28" w:rsidP="003A4D61">
            <w:pPr>
              <w:spacing w:before="80" w:afterLines="80" w:after="1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vMerge w:val="restart"/>
            <w:shd w:val="clear" w:color="auto" w:fill="auto"/>
          </w:tcPr>
          <w:p w14:paraId="1DBBD745" w14:textId="77777777" w:rsidR="00A33F28" w:rsidRPr="00F411D3" w:rsidRDefault="00A33F28" w:rsidP="003A4D61">
            <w:pPr>
              <w:spacing w:before="80" w:afterLines="80" w:after="192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3F28" w:rsidRPr="00F411D3" w14:paraId="024F0261" w14:textId="77777777" w:rsidTr="003A4D61">
        <w:trPr>
          <w:trHeight w:val="398"/>
        </w:trPr>
        <w:tc>
          <w:tcPr>
            <w:tcW w:w="2943" w:type="dxa"/>
            <w:shd w:val="clear" w:color="auto" w:fill="auto"/>
          </w:tcPr>
          <w:p w14:paraId="4E414B03" w14:textId="77777777" w:rsidR="00A33F28" w:rsidRPr="00F411D3" w:rsidRDefault="00A33F28" w:rsidP="003A4D61">
            <w:pPr>
              <w:spacing w:before="80" w:afterLines="80" w:after="1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39E787BC" w14:textId="77777777" w:rsidR="00A33F28" w:rsidRPr="00F411D3" w:rsidRDefault="00A33F28" w:rsidP="003A4D61">
            <w:pPr>
              <w:spacing w:before="80" w:afterLines="80" w:after="192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3F28" w:rsidRPr="00F411D3" w14:paraId="613B4857" w14:textId="77777777" w:rsidTr="003A4D61">
        <w:tc>
          <w:tcPr>
            <w:tcW w:w="2943" w:type="dxa"/>
            <w:shd w:val="clear" w:color="auto" w:fill="auto"/>
          </w:tcPr>
          <w:p w14:paraId="2C1AF6DE" w14:textId="77777777" w:rsidR="00A33F28" w:rsidRPr="00F411D3" w:rsidRDefault="00A33F28" w:rsidP="003A4D61">
            <w:pPr>
              <w:spacing w:before="80" w:afterLines="80" w:after="1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217D5BE6" w14:textId="77777777" w:rsidR="00A33F28" w:rsidRPr="00F411D3" w:rsidRDefault="00A33F28" w:rsidP="003A4D61">
            <w:pPr>
              <w:spacing w:before="80" w:afterLines="80" w:after="192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3F28" w:rsidRPr="00F411D3" w14:paraId="2C33747C" w14:textId="77777777" w:rsidTr="003A4D61">
        <w:tc>
          <w:tcPr>
            <w:tcW w:w="2943" w:type="dxa"/>
            <w:shd w:val="clear" w:color="auto" w:fill="auto"/>
          </w:tcPr>
          <w:p w14:paraId="3A531DE1" w14:textId="77777777" w:rsidR="00A33F28" w:rsidRPr="00F411D3" w:rsidRDefault="00A33F28" w:rsidP="003A4D61">
            <w:pPr>
              <w:spacing w:before="80" w:afterLines="80" w:after="1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21AE0646" w14:textId="77777777" w:rsidR="00A33F28" w:rsidRPr="00F411D3" w:rsidRDefault="00A33F28" w:rsidP="003A4D61">
            <w:pPr>
              <w:spacing w:before="80" w:afterLines="80" w:after="192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D0896B5" w14:textId="77777777" w:rsidR="00A33F28" w:rsidRPr="00F411D3" w:rsidRDefault="00A33F28" w:rsidP="00A33F28">
      <w:pPr>
        <w:jc w:val="both"/>
        <w:rPr>
          <w:rFonts w:asciiTheme="minorHAnsi" w:hAnsiTheme="minorHAnsi" w:cstheme="minorHAnsi"/>
        </w:rPr>
      </w:pPr>
    </w:p>
    <w:p w14:paraId="5D8A798A" w14:textId="77C46C0E" w:rsidR="00A33F28" w:rsidRPr="00F411D3" w:rsidRDefault="00A33F28" w:rsidP="00A33F28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411D3">
        <w:rPr>
          <w:rFonts w:asciiTheme="minorHAnsi" w:hAnsiTheme="minorHAnsi" w:cstheme="minorHAnsi"/>
          <w:i/>
          <w:iCs/>
          <w:sz w:val="22"/>
          <w:szCs w:val="22"/>
        </w:rPr>
        <w:t xml:space="preserve">The Trust operates a </w:t>
      </w:r>
      <w:r w:rsidR="00ED6ECC" w:rsidRPr="00F411D3">
        <w:rPr>
          <w:rFonts w:asciiTheme="minorHAnsi" w:hAnsiTheme="minorHAnsi" w:cstheme="minorHAnsi"/>
          <w:i/>
          <w:iCs/>
          <w:sz w:val="22"/>
          <w:szCs w:val="22"/>
        </w:rPr>
        <w:t>zero-tolerance</w:t>
      </w:r>
      <w:r w:rsidRPr="00F411D3">
        <w:rPr>
          <w:rFonts w:asciiTheme="minorHAnsi" w:hAnsiTheme="minorHAnsi" w:cstheme="minorHAnsi"/>
          <w:i/>
          <w:iCs/>
          <w:sz w:val="22"/>
          <w:szCs w:val="22"/>
        </w:rPr>
        <w:t xml:space="preserve"> policy any abusive, </w:t>
      </w:r>
      <w:r w:rsidR="00ED6ECC" w:rsidRPr="00F411D3">
        <w:rPr>
          <w:rFonts w:asciiTheme="minorHAnsi" w:hAnsiTheme="minorHAnsi" w:cstheme="minorHAnsi"/>
          <w:i/>
          <w:iCs/>
          <w:sz w:val="22"/>
          <w:szCs w:val="22"/>
        </w:rPr>
        <w:t>threatening,</w:t>
      </w:r>
      <w:r w:rsidRPr="00F411D3">
        <w:rPr>
          <w:rFonts w:asciiTheme="minorHAnsi" w:hAnsiTheme="minorHAnsi" w:cstheme="minorHAnsi"/>
          <w:i/>
          <w:iCs/>
          <w:sz w:val="22"/>
          <w:szCs w:val="22"/>
        </w:rPr>
        <w:t xml:space="preserve"> or aggressive behaviour may result in hospital security / police involvement with exclusion from the trust. </w:t>
      </w:r>
    </w:p>
    <w:p w14:paraId="63446248" w14:textId="517B4B42" w:rsidR="00FC3033" w:rsidRPr="00F411D3" w:rsidRDefault="00FC3033" w:rsidP="00A33F28">
      <w:pPr>
        <w:jc w:val="both"/>
        <w:rPr>
          <w:rFonts w:asciiTheme="minorHAnsi" w:hAnsiTheme="minorHAnsi" w:cstheme="minorHAnsi"/>
        </w:rPr>
      </w:pPr>
    </w:p>
    <w:p w14:paraId="24659088" w14:textId="77777777" w:rsidR="00A33F28" w:rsidRPr="00F411D3" w:rsidRDefault="00A33F28" w:rsidP="00A33F28">
      <w:pPr>
        <w:tabs>
          <w:tab w:val="left" w:pos="342"/>
        </w:tabs>
        <w:jc w:val="both"/>
        <w:rPr>
          <w:rFonts w:asciiTheme="minorHAnsi" w:hAnsiTheme="minorHAnsi" w:cstheme="minorHAnsi"/>
        </w:rPr>
      </w:pPr>
      <w:r w:rsidRPr="00F411D3">
        <w:rPr>
          <w:rFonts w:asciiTheme="minorHAnsi" w:hAnsiTheme="minorHAnsi" w:cstheme="minorHAnsi"/>
        </w:rPr>
        <w:tab/>
      </w:r>
    </w:p>
    <w:p w14:paraId="67666C5F" w14:textId="7ED03E3E" w:rsidR="00A33F28" w:rsidRPr="00D7144D" w:rsidRDefault="00A33F28" w:rsidP="00A33F28">
      <w:pPr>
        <w:tabs>
          <w:tab w:val="left" w:pos="342"/>
        </w:tabs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411D3">
        <w:rPr>
          <w:rFonts w:asciiTheme="minorHAnsi" w:hAnsiTheme="minorHAnsi" w:cstheme="minorHAnsi"/>
          <w:b/>
        </w:rPr>
        <w:t xml:space="preserve">Section </w:t>
      </w:r>
      <w:r w:rsidR="00D90BBD" w:rsidRPr="00F411D3">
        <w:rPr>
          <w:rFonts w:asciiTheme="minorHAnsi" w:hAnsiTheme="minorHAnsi" w:cstheme="minorHAnsi"/>
          <w:b/>
        </w:rPr>
        <w:t>4</w:t>
      </w:r>
      <w:r w:rsidRPr="00F411D3">
        <w:rPr>
          <w:rFonts w:asciiTheme="minorHAnsi" w:hAnsiTheme="minorHAnsi" w:cstheme="minorHAnsi"/>
          <w:b/>
        </w:rPr>
        <w:t>:</w:t>
      </w:r>
      <w:r w:rsidR="00D90BBD" w:rsidRPr="00F411D3">
        <w:rPr>
          <w:rFonts w:asciiTheme="minorHAnsi" w:hAnsiTheme="minorHAnsi" w:cstheme="minorHAnsi"/>
          <w:b/>
        </w:rPr>
        <w:t xml:space="preserve"> Post- natal Arrangements</w:t>
      </w:r>
      <w:r w:rsidR="00D7144D">
        <w:rPr>
          <w:rFonts w:asciiTheme="minorHAnsi" w:hAnsiTheme="minorHAnsi" w:cstheme="minorHAnsi"/>
          <w:b/>
        </w:rPr>
        <w:t xml:space="preserve"> </w:t>
      </w:r>
      <w:r w:rsidR="00D7144D" w:rsidRPr="00D7144D">
        <w:rPr>
          <w:rFonts w:asciiTheme="minorHAnsi" w:hAnsiTheme="minorHAnsi" w:cstheme="minorHAnsi"/>
          <w:bCs/>
          <w:i/>
          <w:iCs/>
          <w:sz w:val="22"/>
          <w:szCs w:val="22"/>
        </w:rPr>
        <w:t>(must be completed</w:t>
      </w:r>
      <w:r w:rsidR="00D7144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with</w:t>
      </w:r>
      <w:r w:rsidR="00D7144D" w:rsidRPr="00D7144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and explained to parents)</w:t>
      </w:r>
    </w:p>
    <w:p w14:paraId="319A98B5" w14:textId="77777777" w:rsidR="00D90BBD" w:rsidRPr="00F411D3" w:rsidRDefault="00D90BBD" w:rsidP="00A33F28">
      <w:pPr>
        <w:tabs>
          <w:tab w:val="left" w:pos="342"/>
        </w:tabs>
        <w:jc w:val="both"/>
        <w:rPr>
          <w:rFonts w:asciiTheme="minorHAnsi" w:hAnsiTheme="minorHAnsi" w:cstheme="minorHAnsi"/>
          <w:b/>
        </w:rPr>
      </w:pPr>
    </w:p>
    <w:tbl>
      <w:tblPr>
        <w:tblW w:w="9782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5"/>
        <w:gridCol w:w="3319"/>
        <w:gridCol w:w="2978"/>
      </w:tblGrid>
      <w:tr w:rsidR="00A33F28" w:rsidRPr="00F411D3" w14:paraId="16293761" w14:textId="77777777" w:rsidTr="00D90BBD">
        <w:trPr>
          <w:trHeight w:val="1395"/>
        </w:trPr>
        <w:tc>
          <w:tcPr>
            <w:tcW w:w="3485" w:type="dxa"/>
          </w:tcPr>
          <w:p w14:paraId="4E1C37B3" w14:textId="64E9A86C" w:rsidR="00A33F28" w:rsidRPr="00F411D3" w:rsidRDefault="00D90BBD" w:rsidP="00D90BBD">
            <w:pPr>
              <w:ind w:left="-1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 xml:space="preserve">Does mothers care of baby </w:t>
            </w:r>
            <w:r w:rsidR="00F411D3" w:rsidRPr="00F411D3">
              <w:rPr>
                <w:rFonts w:asciiTheme="minorHAnsi" w:hAnsiTheme="minorHAnsi" w:cstheme="minorHAnsi"/>
              </w:rPr>
              <w:t>need to be supervised</w:t>
            </w:r>
            <w:r w:rsidRPr="00F411D3">
              <w:rPr>
                <w:rFonts w:asciiTheme="minorHAnsi" w:hAnsiTheme="minorHAnsi" w:cstheme="minorHAnsi"/>
              </w:rPr>
              <w:t>?</w:t>
            </w:r>
            <w:r w:rsidR="00F411D3" w:rsidRPr="00F411D3">
              <w:rPr>
                <w:rFonts w:asciiTheme="minorHAnsi" w:hAnsiTheme="minorHAnsi" w:cstheme="minorHAnsi"/>
              </w:rPr>
              <w:t xml:space="preserve"> </w:t>
            </w:r>
            <w:r w:rsidR="00F411D3" w:rsidRPr="00F411D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Consider the</w:t>
            </w:r>
            <w:r w:rsidR="003A7B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hospital</w:t>
            </w:r>
            <w:r w:rsidR="00F411D3" w:rsidRPr="00F411D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environment </w:t>
            </w:r>
            <w:r w:rsidR="003A7B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as s</w:t>
            </w:r>
            <w:r w:rsidR="00F411D3" w:rsidRPr="00F411D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upportive</w:t>
            </w:r>
            <w:r w:rsidRPr="00F411D3">
              <w:rPr>
                <w:rFonts w:asciiTheme="minorHAnsi" w:hAnsiTheme="minorHAnsi" w:cstheme="minorHAnsi"/>
              </w:rPr>
              <w:t xml:space="preserve"> </w:t>
            </w:r>
          </w:p>
          <w:p w14:paraId="0C12F625" w14:textId="48CF9CA2" w:rsidR="00F411D3" w:rsidRPr="00F411D3" w:rsidRDefault="00F411D3" w:rsidP="00D90BBD">
            <w:pPr>
              <w:ind w:left="-1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Yes / No</w:t>
            </w:r>
          </w:p>
          <w:p w14:paraId="0A5B8976" w14:textId="2B919BCE" w:rsidR="00F411D3" w:rsidRPr="00F411D3" w:rsidRDefault="00F411D3" w:rsidP="00D90BBD">
            <w:pPr>
              <w:ind w:left="-1"/>
              <w:rPr>
                <w:rFonts w:asciiTheme="minorHAnsi" w:hAnsiTheme="minorHAnsi" w:cstheme="minorHAnsi"/>
              </w:rPr>
            </w:pPr>
          </w:p>
        </w:tc>
        <w:tc>
          <w:tcPr>
            <w:tcW w:w="3319" w:type="dxa"/>
          </w:tcPr>
          <w:p w14:paraId="0A89F5DC" w14:textId="7D690636" w:rsidR="00A33F28" w:rsidRPr="00F411D3" w:rsidRDefault="00D90BBD" w:rsidP="003A4D61">
            <w:pPr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 xml:space="preserve">Who will supervise? </w:t>
            </w:r>
            <w:r w:rsidRPr="00F411D3">
              <w:rPr>
                <w:rFonts w:asciiTheme="minorHAnsi" w:hAnsiTheme="minorHAnsi" w:cstheme="minorHAnsi"/>
                <w:i/>
                <w:iCs/>
              </w:rPr>
              <w:t>Provide contact details.</w:t>
            </w:r>
          </w:p>
        </w:tc>
        <w:tc>
          <w:tcPr>
            <w:tcW w:w="2978" w:type="dxa"/>
          </w:tcPr>
          <w:p w14:paraId="3632A2D0" w14:textId="77777777" w:rsidR="00A33F28" w:rsidRPr="00F411D3" w:rsidRDefault="00D90BBD" w:rsidP="003A4D61">
            <w:pPr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Outline details of supervision arrangements?</w:t>
            </w:r>
          </w:p>
          <w:p w14:paraId="50D9FC97" w14:textId="77777777" w:rsidR="00D90BBD" w:rsidRPr="00F411D3" w:rsidRDefault="00D90BBD" w:rsidP="003A4D61">
            <w:pPr>
              <w:rPr>
                <w:rFonts w:asciiTheme="minorHAnsi" w:hAnsiTheme="minorHAnsi" w:cstheme="minorHAnsi"/>
              </w:rPr>
            </w:pPr>
          </w:p>
          <w:p w14:paraId="27F53C60" w14:textId="77777777" w:rsidR="00D90BBD" w:rsidRPr="00F411D3" w:rsidRDefault="00D90BBD" w:rsidP="003A4D61">
            <w:pPr>
              <w:rPr>
                <w:rFonts w:asciiTheme="minorHAnsi" w:hAnsiTheme="minorHAnsi" w:cstheme="minorHAnsi"/>
              </w:rPr>
            </w:pPr>
          </w:p>
          <w:p w14:paraId="09C99A18" w14:textId="55BBFD67" w:rsidR="00D90BBD" w:rsidRPr="00F411D3" w:rsidRDefault="00D90BBD" w:rsidP="003A4D61">
            <w:pPr>
              <w:rPr>
                <w:rFonts w:asciiTheme="minorHAnsi" w:hAnsiTheme="minorHAnsi" w:cstheme="minorHAnsi"/>
              </w:rPr>
            </w:pPr>
          </w:p>
        </w:tc>
      </w:tr>
      <w:tr w:rsidR="00A33F28" w:rsidRPr="00F411D3" w14:paraId="50CF2954" w14:textId="77777777" w:rsidTr="00D90BBD">
        <w:trPr>
          <w:trHeight w:val="1695"/>
        </w:trPr>
        <w:tc>
          <w:tcPr>
            <w:tcW w:w="3485" w:type="dxa"/>
          </w:tcPr>
          <w:p w14:paraId="51773E1E" w14:textId="4A3F8406" w:rsidR="00F411D3" w:rsidRPr="00F411D3" w:rsidRDefault="00D90BBD" w:rsidP="00D90BBD">
            <w:pPr>
              <w:ind w:left="-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411D3">
              <w:rPr>
                <w:rFonts w:asciiTheme="minorHAnsi" w:hAnsiTheme="minorHAnsi" w:cstheme="minorHAnsi"/>
              </w:rPr>
              <w:t>Does fathers care of baby require supervision?</w:t>
            </w:r>
            <w:r w:rsidR="00F411D3" w:rsidRPr="00F411D3">
              <w:rPr>
                <w:rFonts w:asciiTheme="minorHAnsi" w:hAnsiTheme="minorHAnsi" w:cstheme="minorHAnsi"/>
              </w:rPr>
              <w:t xml:space="preserve"> </w:t>
            </w:r>
            <w:r w:rsidR="00F411D3" w:rsidRPr="00F411D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Consider the</w:t>
            </w:r>
            <w:r w:rsidR="003A7B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D6E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hospital </w:t>
            </w:r>
            <w:r w:rsidR="00ED6ECC" w:rsidRPr="00F411D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environment</w:t>
            </w:r>
            <w:r w:rsidR="00F411D3" w:rsidRPr="00F411D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A7B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F411D3" w:rsidRPr="00F411D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 </w:t>
            </w:r>
            <w:r w:rsidR="00ED6ECC" w:rsidRPr="00F411D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supportive</w:t>
            </w:r>
          </w:p>
          <w:p w14:paraId="6CA8001F" w14:textId="7AB90478" w:rsidR="00A33F28" w:rsidRPr="00F411D3" w:rsidRDefault="00F411D3" w:rsidP="00D90BBD">
            <w:pPr>
              <w:ind w:left="-1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  <w:i/>
                <w:iCs/>
              </w:rPr>
              <w:t>Yes/ No</w:t>
            </w:r>
          </w:p>
        </w:tc>
        <w:tc>
          <w:tcPr>
            <w:tcW w:w="3319" w:type="dxa"/>
          </w:tcPr>
          <w:p w14:paraId="1F7D5996" w14:textId="77777777" w:rsidR="00A33F28" w:rsidRPr="00F411D3" w:rsidRDefault="00D90BBD" w:rsidP="003A4D61">
            <w:pPr>
              <w:rPr>
                <w:rFonts w:asciiTheme="minorHAnsi" w:hAnsiTheme="minorHAnsi" w:cstheme="minorHAnsi"/>
                <w:i/>
                <w:iCs/>
              </w:rPr>
            </w:pPr>
            <w:r w:rsidRPr="00F411D3">
              <w:rPr>
                <w:rFonts w:asciiTheme="minorHAnsi" w:hAnsiTheme="minorHAnsi" w:cstheme="minorHAnsi"/>
              </w:rPr>
              <w:t xml:space="preserve">Who will supervise? </w:t>
            </w:r>
            <w:r w:rsidRPr="00F411D3">
              <w:rPr>
                <w:rFonts w:asciiTheme="minorHAnsi" w:hAnsiTheme="minorHAnsi" w:cstheme="minorHAnsi"/>
                <w:i/>
                <w:iCs/>
              </w:rPr>
              <w:t>Provide contact details.</w:t>
            </w:r>
          </w:p>
          <w:p w14:paraId="5DE651D0" w14:textId="77777777" w:rsidR="00D90BBD" w:rsidRPr="00F411D3" w:rsidRDefault="00D90BBD" w:rsidP="003A4D61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2ED16245" w14:textId="26E297CD" w:rsidR="00D90BBD" w:rsidRPr="00F411D3" w:rsidRDefault="00D90BBD" w:rsidP="003A4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</w:tcPr>
          <w:p w14:paraId="2078AE9B" w14:textId="2B43E28A" w:rsidR="00A33F28" w:rsidRPr="00F411D3" w:rsidRDefault="00D90BBD" w:rsidP="003A4D61">
            <w:pPr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Outline details of supervision arrangements?</w:t>
            </w:r>
          </w:p>
        </w:tc>
      </w:tr>
      <w:tr w:rsidR="003A7B7B" w:rsidRPr="003A7B7B" w14:paraId="51CA6ACA" w14:textId="77777777" w:rsidTr="00D90BBD">
        <w:trPr>
          <w:trHeight w:val="4161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886B0B" w14:textId="77777777" w:rsidR="00A33F28" w:rsidRPr="003A7B7B" w:rsidRDefault="00A33F28" w:rsidP="003A4D61">
            <w:pPr>
              <w:ind w:left="-1"/>
              <w:rPr>
                <w:rFonts w:asciiTheme="minorHAnsi" w:hAnsiTheme="minorHAnsi" w:cstheme="minorHAnsi"/>
              </w:rPr>
            </w:pPr>
          </w:p>
          <w:p w14:paraId="297F5EE9" w14:textId="77777777" w:rsidR="00A33F28" w:rsidRPr="003A7B7B" w:rsidRDefault="00A33F28" w:rsidP="003A4D61">
            <w:pPr>
              <w:ind w:left="-1"/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9556" w:type="dxa"/>
              <w:tblLook w:val="04A0" w:firstRow="1" w:lastRow="0" w:firstColumn="1" w:lastColumn="0" w:noHBand="0" w:noVBand="1"/>
            </w:tblPr>
            <w:tblGrid>
              <w:gridCol w:w="3461"/>
              <w:gridCol w:w="1134"/>
              <w:gridCol w:w="4961"/>
            </w:tblGrid>
            <w:tr w:rsidR="003A7B7B" w:rsidRPr="003A7B7B" w14:paraId="0B548E92" w14:textId="77777777" w:rsidTr="00D7144D">
              <w:tc>
                <w:tcPr>
                  <w:tcW w:w="3461" w:type="dxa"/>
                </w:tcPr>
                <w:p w14:paraId="4973EB1E" w14:textId="77777777" w:rsidR="00D90BBD" w:rsidRPr="003A7B7B" w:rsidRDefault="00D90BBD" w:rsidP="003A4D61">
                  <w:pPr>
                    <w:rPr>
                      <w:rFonts w:asciiTheme="minorHAnsi" w:hAnsiTheme="minorHAnsi" w:cstheme="minorHAnsi"/>
                    </w:rPr>
                  </w:pPr>
                  <w:r w:rsidRPr="003A7B7B">
                    <w:rPr>
                      <w:rFonts w:asciiTheme="minorHAnsi" w:hAnsiTheme="minorHAnsi" w:cstheme="minorHAnsi"/>
                    </w:rPr>
                    <w:t>Does Mother intend to breastfeed?</w:t>
                  </w:r>
                </w:p>
                <w:p w14:paraId="1BD45F22" w14:textId="77777777" w:rsidR="00D90BBD" w:rsidRPr="003A7B7B" w:rsidRDefault="00D90BBD" w:rsidP="003A4D61">
                  <w:pPr>
                    <w:rPr>
                      <w:rFonts w:asciiTheme="minorHAnsi" w:hAnsiTheme="minorHAnsi" w:cstheme="minorHAnsi"/>
                    </w:rPr>
                  </w:pPr>
                </w:p>
                <w:p w14:paraId="29CAF0F0" w14:textId="7F0FCA64" w:rsidR="00D90BBD" w:rsidRPr="003A7B7B" w:rsidRDefault="00D90BBD" w:rsidP="003A4D6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14:paraId="6989F1D0" w14:textId="6FD9753C" w:rsidR="00D90BBD" w:rsidRPr="003A7B7B" w:rsidRDefault="00D90BBD" w:rsidP="003A4D61">
                  <w:pPr>
                    <w:rPr>
                      <w:rFonts w:asciiTheme="minorHAnsi" w:hAnsiTheme="minorHAnsi" w:cstheme="minorHAnsi"/>
                    </w:rPr>
                  </w:pPr>
                  <w:r w:rsidRPr="003A7B7B">
                    <w:rPr>
                      <w:rFonts w:asciiTheme="minorHAnsi" w:hAnsiTheme="minorHAnsi" w:cstheme="minorHAnsi"/>
                    </w:rPr>
                    <w:t xml:space="preserve"> Yes/ No</w:t>
                  </w:r>
                </w:p>
              </w:tc>
              <w:tc>
                <w:tcPr>
                  <w:tcW w:w="4961" w:type="dxa"/>
                </w:tcPr>
                <w:p w14:paraId="6C0EB577" w14:textId="04736BE5" w:rsidR="00D90BBD" w:rsidRPr="003A7B7B" w:rsidRDefault="00D90BBD" w:rsidP="003A4D61">
                  <w:pPr>
                    <w:rPr>
                      <w:rFonts w:asciiTheme="minorHAnsi" w:hAnsiTheme="minorHAnsi" w:cstheme="minorHAnsi"/>
                    </w:rPr>
                  </w:pPr>
                  <w:r w:rsidRPr="003A7B7B">
                    <w:rPr>
                      <w:rFonts w:asciiTheme="minorHAnsi" w:hAnsiTheme="minorHAnsi" w:cstheme="minorHAnsi"/>
                    </w:rPr>
                    <w:t>How will this be supported?</w:t>
                  </w:r>
                </w:p>
              </w:tc>
            </w:tr>
            <w:tr w:rsidR="003A7B7B" w:rsidRPr="003A7B7B" w14:paraId="1C297F62" w14:textId="77777777" w:rsidTr="00D7144D">
              <w:tc>
                <w:tcPr>
                  <w:tcW w:w="3461" w:type="dxa"/>
                </w:tcPr>
                <w:p w14:paraId="4CDD3B84" w14:textId="01B8A93C" w:rsidR="00D90BBD" w:rsidRPr="003A7B7B" w:rsidRDefault="00D90BBD" w:rsidP="003A4D61">
                  <w:pPr>
                    <w:rPr>
                      <w:rFonts w:asciiTheme="minorHAnsi" w:hAnsiTheme="minorHAnsi" w:cstheme="minorHAnsi"/>
                    </w:rPr>
                  </w:pPr>
                  <w:r w:rsidRPr="003A7B7B">
                    <w:rPr>
                      <w:rFonts w:asciiTheme="minorHAnsi" w:hAnsiTheme="minorHAnsi" w:cstheme="minorHAnsi"/>
                    </w:rPr>
                    <w:t xml:space="preserve">Are there any medical </w:t>
                  </w:r>
                  <w:r w:rsidR="003A7B7B" w:rsidRPr="003A7B7B">
                    <w:rPr>
                      <w:rFonts w:asciiTheme="minorHAnsi" w:hAnsiTheme="minorHAnsi" w:cstheme="minorHAnsi"/>
                    </w:rPr>
                    <w:t>issues</w:t>
                  </w:r>
                  <w:r w:rsidR="00ED6ECC">
                    <w:rPr>
                      <w:rFonts w:asciiTheme="minorHAnsi" w:hAnsiTheme="minorHAnsi" w:cstheme="minorHAnsi"/>
                    </w:rPr>
                    <w:t>/</w:t>
                  </w:r>
                  <w:r w:rsidR="003A7B7B" w:rsidRPr="003A7B7B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3A7B7B">
                    <w:rPr>
                      <w:rFonts w:asciiTheme="minorHAnsi" w:hAnsiTheme="minorHAnsi" w:cstheme="minorHAnsi"/>
                    </w:rPr>
                    <w:t>needs for baby that need to be discussed with parents/ carers, e.g. oramorph prescription?</w:t>
                  </w:r>
                </w:p>
              </w:tc>
              <w:tc>
                <w:tcPr>
                  <w:tcW w:w="1134" w:type="dxa"/>
                </w:tcPr>
                <w:p w14:paraId="5E410301" w14:textId="77777777" w:rsidR="00D90BBD" w:rsidRPr="003A7B7B" w:rsidRDefault="00D90BBD" w:rsidP="003A4D6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961" w:type="dxa"/>
                </w:tcPr>
                <w:p w14:paraId="7F1D2536" w14:textId="77777777" w:rsidR="00D90BBD" w:rsidRPr="003A7B7B" w:rsidRDefault="00D90BBD" w:rsidP="003A4D6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1668E94A" w14:textId="0619EE31" w:rsidR="00A33F28" w:rsidRPr="003A7B7B" w:rsidRDefault="00A33F28" w:rsidP="003A4D61">
            <w:pPr>
              <w:ind w:left="-1"/>
              <w:rPr>
                <w:rFonts w:asciiTheme="minorHAnsi" w:hAnsiTheme="minorHAnsi" w:cstheme="minorHAnsi"/>
              </w:rPr>
            </w:pPr>
          </w:p>
        </w:tc>
      </w:tr>
    </w:tbl>
    <w:p w14:paraId="065E250C" w14:textId="77777777" w:rsidR="003A7B7B" w:rsidRPr="003A7B7B" w:rsidRDefault="003A7B7B" w:rsidP="003A7B7B">
      <w:pPr>
        <w:tabs>
          <w:tab w:val="left" w:pos="342"/>
        </w:tabs>
        <w:jc w:val="both"/>
        <w:rPr>
          <w:rFonts w:asciiTheme="minorHAnsi" w:hAnsiTheme="minorHAnsi" w:cstheme="minorHAnsi"/>
        </w:rPr>
      </w:pPr>
      <w:r w:rsidRPr="003A7B7B">
        <w:rPr>
          <w:rFonts w:asciiTheme="minorHAnsi" w:hAnsiTheme="minorHAnsi" w:cstheme="minorHAnsi"/>
        </w:rPr>
        <w:t>The named midwife will discuss any risks with the mother and document in the appropriate records any action required/taken. (Please refer to your local maternity guidelines.)</w:t>
      </w:r>
    </w:p>
    <w:p w14:paraId="64BFFFF8" w14:textId="77777777" w:rsidR="003A7B7B" w:rsidRPr="003A7B7B" w:rsidRDefault="003A7B7B" w:rsidP="003A7B7B">
      <w:pPr>
        <w:tabs>
          <w:tab w:val="left" w:pos="342"/>
        </w:tabs>
        <w:jc w:val="both"/>
        <w:rPr>
          <w:rFonts w:asciiTheme="minorHAnsi" w:hAnsiTheme="minorHAnsi" w:cstheme="minorHAnsi"/>
          <w:b/>
        </w:rPr>
      </w:pPr>
      <w:r w:rsidRPr="003A7B7B">
        <w:rPr>
          <w:rFonts w:asciiTheme="minorHAnsi" w:hAnsiTheme="minorHAnsi" w:cstheme="minorHAnsi"/>
        </w:rPr>
        <w:lastRenderedPageBreak/>
        <w:t xml:space="preserve"> STSFT -  (</w:t>
      </w:r>
      <w:r w:rsidRPr="003A7B7B">
        <w:rPr>
          <w:rFonts w:asciiTheme="minorHAnsi" w:hAnsiTheme="minorHAnsi" w:cstheme="minorHAnsi"/>
          <w:b/>
        </w:rPr>
        <w:t>Management of Newborns of Women who are Known to have Misused Substances in Pregnancy)</w:t>
      </w:r>
    </w:p>
    <w:p w14:paraId="5D6F95FB" w14:textId="29CCE855" w:rsidR="00A33F28" w:rsidRPr="00F411D3" w:rsidRDefault="00A33F28" w:rsidP="00A33F28">
      <w:pPr>
        <w:rPr>
          <w:rFonts w:asciiTheme="minorHAnsi" w:hAnsiTheme="minorHAnsi" w:cstheme="minorHAnsi"/>
        </w:rPr>
      </w:pPr>
    </w:p>
    <w:p w14:paraId="74422E7B" w14:textId="77777777" w:rsidR="00D90BBD" w:rsidRPr="00F411D3" w:rsidRDefault="00D90BBD" w:rsidP="00A33F28">
      <w:pPr>
        <w:rPr>
          <w:rFonts w:asciiTheme="minorHAnsi" w:hAnsiTheme="minorHAnsi" w:cstheme="minorHAnsi"/>
          <w:vanish/>
        </w:rPr>
      </w:pPr>
    </w:p>
    <w:p w14:paraId="1CD9ACC8" w14:textId="77777777" w:rsidR="00A33F28" w:rsidRPr="00F411D3" w:rsidRDefault="00A33F28" w:rsidP="00A33F28">
      <w:pPr>
        <w:jc w:val="both"/>
        <w:rPr>
          <w:rFonts w:asciiTheme="minorHAnsi" w:hAnsiTheme="minorHAnsi" w:cstheme="minorHAnsi"/>
          <w:b/>
        </w:rPr>
      </w:pPr>
    </w:p>
    <w:p w14:paraId="2E0E0036" w14:textId="1B0F4C64" w:rsidR="00A33F28" w:rsidRPr="00F411D3" w:rsidRDefault="00A33F28" w:rsidP="00A33F28">
      <w:pPr>
        <w:rPr>
          <w:rFonts w:asciiTheme="minorHAnsi" w:hAnsiTheme="minorHAnsi" w:cstheme="minorHAnsi"/>
          <w:b/>
        </w:rPr>
      </w:pPr>
      <w:r w:rsidRPr="00F411D3">
        <w:rPr>
          <w:rFonts w:asciiTheme="minorHAnsi" w:hAnsiTheme="minorHAnsi" w:cstheme="minorHAnsi"/>
          <w:b/>
        </w:rPr>
        <w:t xml:space="preserve">If the baby CAN remain with mother during the hospital stay unsupervised: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446"/>
        <w:gridCol w:w="5358"/>
      </w:tblGrid>
      <w:tr w:rsidR="00A33F28" w:rsidRPr="00F411D3" w14:paraId="5FAB7E55" w14:textId="77777777" w:rsidTr="00D7144D">
        <w:trPr>
          <w:trHeight w:val="492"/>
        </w:trPr>
        <w:tc>
          <w:tcPr>
            <w:tcW w:w="2802" w:type="dxa"/>
            <w:shd w:val="clear" w:color="auto" w:fill="auto"/>
          </w:tcPr>
          <w:p w14:paraId="17A85E0F" w14:textId="77777777" w:rsidR="00A33F28" w:rsidRPr="00F411D3" w:rsidRDefault="00A33F28" w:rsidP="003A4D61">
            <w:pPr>
              <w:tabs>
                <w:tab w:val="left" w:pos="342"/>
              </w:tabs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shd w:val="clear" w:color="auto" w:fill="auto"/>
          </w:tcPr>
          <w:p w14:paraId="312D1F85" w14:textId="77777777" w:rsidR="00A33F28" w:rsidRPr="00F411D3" w:rsidRDefault="00A33F28" w:rsidP="003A4D61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YES/NO</w:t>
            </w:r>
          </w:p>
        </w:tc>
        <w:tc>
          <w:tcPr>
            <w:tcW w:w="5358" w:type="dxa"/>
            <w:shd w:val="clear" w:color="auto" w:fill="auto"/>
          </w:tcPr>
          <w:p w14:paraId="2B1F0264" w14:textId="7D0C796C" w:rsidR="00A33F28" w:rsidRPr="00F411D3" w:rsidRDefault="00A33F28" w:rsidP="003A4D61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If NO state reason why</w:t>
            </w:r>
            <w:r w:rsidR="00D7144D">
              <w:rPr>
                <w:rFonts w:asciiTheme="minorHAnsi" w:hAnsiTheme="minorHAnsi" w:cstheme="minorHAnsi"/>
              </w:rPr>
              <w:t xml:space="preserve"> and explain to parents</w:t>
            </w:r>
          </w:p>
        </w:tc>
      </w:tr>
      <w:tr w:rsidR="00A33F28" w:rsidRPr="00F411D3" w14:paraId="063D8CD3" w14:textId="77777777" w:rsidTr="00D7144D">
        <w:trPr>
          <w:trHeight w:val="591"/>
        </w:trPr>
        <w:tc>
          <w:tcPr>
            <w:tcW w:w="2802" w:type="dxa"/>
            <w:shd w:val="clear" w:color="auto" w:fill="auto"/>
          </w:tcPr>
          <w:p w14:paraId="511A7212" w14:textId="68781A31" w:rsidR="00A33F28" w:rsidRPr="00F411D3" w:rsidRDefault="00A33F28" w:rsidP="00D90BBD">
            <w:pPr>
              <w:tabs>
                <w:tab w:val="left" w:pos="342"/>
              </w:tabs>
              <w:outlineLvl w:val="0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 xml:space="preserve">Can </w:t>
            </w:r>
            <w:r w:rsidR="00D90BBD" w:rsidRPr="00F411D3">
              <w:rPr>
                <w:rFonts w:asciiTheme="minorHAnsi" w:hAnsiTheme="minorHAnsi" w:cstheme="minorHAnsi"/>
              </w:rPr>
              <w:t>M</w:t>
            </w:r>
            <w:r w:rsidRPr="00F411D3">
              <w:rPr>
                <w:rFonts w:asciiTheme="minorHAnsi" w:hAnsiTheme="minorHAnsi" w:cstheme="minorHAnsi"/>
              </w:rPr>
              <w:t>other provide basic care to baby?</w:t>
            </w:r>
          </w:p>
        </w:tc>
        <w:tc>
          <w:tcPr>
            <w:tcW w:w="1446" w:type="dxa"/>
            <w:shd w:val="clear" w:color="auto" w:fill="auto"/>
          </w:tcPr>
          <w:p w14:paraId="7E970BA7" w14:textId="2B3FE615" w:rsidR="00A33F28" w:rsidRPr="00F411D3" w:rsidRDefault="00A33F28" w:rsidP="003A4D61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58" w:type="dxa"/>
            <w:shd w:val="clear" w:color="auto" w:fill="auto"/>
          </w:tcPr>
          <w:p w14:paraId="3BBE1522" w14:textId="77777777" w:rsidR="00A33F28" w:rsidRPr="00F411D3" w:rsidRDefault="00A33F28" w:rsidP="003A4D61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A33F28" w:rsidRPr="00F411D3" w14:paraId="620AC557" w14:textId="77777777" w:rsidTr="00D7144D">
        <w:trPr>
          <w:trHeight w:val="701"/>
        </w:trPr>
        <w:tc>
          <w:tcPr>
            <w:tcW w:w="2802" w:type="dxa"/>
            <w:shd w:val="clear" w:color="auto" w:fill="auto"/>
          </w:tcPr>
          <w:p w14:paraId="02503B78" w14:textId="0B84169F" w:rsidR="00A33F28" w:rsidRPr="00F411D3" w:rsidRDefault="00A33F28" w:rsidP="00D90BBD">
            <w:pPr>
              <w:tabs>
                <w:tab w:val="left" w:pos="342"/>
              </w:tabs>
              <w:outlineLvl w:val="0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 xml:space="preserve">Can </w:t>
            </w:r>
            <w:r w:rsidR="00D90BBD" w:rsidRPr="00F411D3">
              <w:rPr>
                <w:rFonts w:asciiTheme="minorHAnsi" w:hAnsiTheme="minorHAnsi" w:cstheme="minorHAnsi"/>
              </w:rPr>
              <w:t>F</w:t>
            </w:r>
            <w:r w:rsidRPr="00F411D3">
              <w:rPr>
                <w:rFonts w:asciiTheme="minorHAnsi" w:hAnsiTheme="minorHAnsi" w:cstheme="minorHAnsi"/>
              </w:rPr>
              <w:t>ather provide basic care to baby?</w:t>
            </w:r>
          </w:p>
        </w:tc>
        <w:tc>
          <w:tcPr>
            <w:tcW w:w="1446" w:type="dxa"/>
            <w:shd w:val="clear" w:color="auto" w:fill="auto"/>
          </w:tcPr>
          <w:p w14:paraId="5B0622A4" w14:textId="4D6A703F" w:rsidR="00A33F28" w:rsidRPr="00F411D3" w:rsidRDefault="00A33F28" w:rsidP="003A4D61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58" w:type="dxa"/>
            <w:shd w:val="clear" w:color="auto" w:fill="auto"/>
          </w:tcPr>
          <w:p w14:paraId="156BC254" w14:textId="77777777" w:rsidR="00A33F28" w:rsidRPr="00F411D3" w:rsidRDefault="00A33F28" w:rsidP="003A4D61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3F28" w:rsidRPr="00F411D3" w14:paraId="4608A7B5" w14:textId="77777777" w:rsidTr="00D7144D">
        <w:trPr>
          <w:trHeight w:val="701"/>
        </w:trPr>
        <w:tc>
          <w:tcPr>
            <w:tcW w:w="2802" w:type="dxa"/>
            <w:shd w:val="clear" w:color="auto" w:fill="auto"/>
          </w:tcPr>
          <w:p w14:paraId="5241769E" w14:textId="43F5CBE0" w:rsidR="00A33F28" w:rsidRPr="00F411D3" w:rsidRDefault="00A33F28" w:rsidP="00D90BBD">
            <w:pPr>
              <w:tabs>
                <w:tab w:val="left" w:pos="342"/>
              </w:tabs>
              <w:outlineLvl w:val="0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 xml:space="preserve">Can father </w:t>
            </w:r>
            <w:r w:rsidR="00F411D3" w:rsidRPr="00F411D3">
              <w:rPr>
                <w:rFonts w:asciiTheme="minorHAnsi" w:hAnsiTheme="minorHAnsi" w:cstheme="minorHAnsi"/>
              </w:rPr>
              <w:t>stay</w:t>
            </w:r>
            <w:r w:rsidRPr="00F411D3">
              <w:rPr>
                <w:rFonts w:asciiTheme="minorHAnsi" w:hAnsiTheme="minorHAnsi" w:cstheme="minorHAnsi"/>
              </w:rPr>
              <w:t xml:space="preserve"> with mother and baby in hospital?</w:t>
            </w:r>
          </w:p>
        </w:tc>
        <w:tc>
          <w:tcPr>
            <w:tcW w:w="1446" w:type="dxa"/>
            <w:shd w:val="clear" w:color="auto" w:fill="auto"/>
          </w:tcPr>
          <w:p w14:paraId="34706756" w14:textId="2E31E6BC" w:rsidR="00A33F28" w:rsidRPr="00F411D3" w:rsidRDefault="00A33F28" w:rsidP="003A4D61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58" w:type="dxa"/>
            <w:shd w:val="clear" w:color="auto" w:fill="auto"/>
          </w:tcPr>
          <w:p w14:paraId="57392336" w14:textId="0760F8B5" w:rsidR="00A33F28" w:rsidRPr="00F411D3" w:rsidRDefault="00A33F28" w:rsidP="003A4D61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A33F28" w:rsidRPr="00F411D3" w14:paraId="48047F87" w14:textId="77777777" w:rsidTr="00D7144D">
        <w:trPr>
          <w:trHeight w:val="701"/>
        </w:trPr>
        <w:tc>
          <w:tcPr>
            <w:tcW w:w="2802" w:type="dxa"/>
            <w:shd w:val="clear" w:color="auto" w:fill="auto"/>
          </w:tcPr>
          <w:p w14:paraId="5516A378" w14:textId="77777777" w:rsidR="00A33F28" w:rsidRPr="00F411D3" w:rsidRDefault="00A33F28" w:rsidP="00D90BBD">
            <w:pPr>
              <w:tabs>
                <w:tab w:val="left" w:pos="342"/>
              </w:tabs>
              <w:outlineLvl w:val="0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Can a family member provide basic care to baby?</w:t>
            </w:r>
          </w:p>
        </w:tc>
        <w:tc>
          <w:tcPr>
            <w:tcW w:w="1446" w:type="dxa"/>
            <w:shd w:val="clear" w:color="auto" w:fill="auto"/>
          </w:tcPr>
          <w:p w14:paraId="608A0ED4" w14:textId="4B6D8FDD" w:rsidR="00A33F28" w:rsidRPr="00F411D3" w:rsidRDefault="00A33F28" w:rsidP="003A4D61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5358" w:type="dxa"/>
            <w:shd w:val="clear" w:color="auto" w:fill="auto"/>
          </w:tcPr>
          <w:p w14:paraId="2B67CBDC" w14:textId="77777777" w:rsidR="00A33F28" w:rsidRPr="00F411D3" w:rsidRDefault="00A33F28" w:rsidP="003A4D61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3F28" w:rsidRPr="00F411D3" w14:paraId="0FAE53FA" w14:textId="77777777" w:rsidTr="00D7144D">
        <w:trPr>
          <w:trHeight w:val="701"/>
        </w:trPr>
        <w:tc>
          <w:tcPr>
            <w:tcW w:w="2802" w:type="dxa"/>
            <w:shd w:val="clear" w:color="auto" w:fill="auto"/>
          </w:tcPr>
          <w:p w14:paraId="6F9D3841" w14:textId="62AD49EE" w:rsidR="00A33F28" w:rsidRPr="00F411D3" w:rsidRDefault="00A33F28" w:rsidP="00D90BBD">
            <w:pPr>
              <w:tabs>
                <w:tab w:val="left" w:pos="342"/>
              </w:tabs>
              <w:outlineLvl w:val="0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 xml:space="preserve">Can </w:t>
            </w:r>
            <w:r w:rsidR="00F411D3" w:rsidRPr="00F411D3">
              <w:rPr>
                <w:rFonts w:asciiTheme="minorHAnsi" w:hAnsiTheme="minorHAnsi" w:cstheme="minorHAnsi"/>
              </w:rPr>
              <w:t>someone else</w:t>
            </w:r>
            <w:r w:rsidRPr="00F411D3">
              <w:rPr>
                <w:rFonts w:asciiTheme="minorHAnsi" w:hAnsiTheme="minorHAnsi" w:cstheme="minorHAnsi"/>
              </w:rPr>
              <w:t xml:space="preserve"> support parents in providing basic care to baby?</w:t>
            </w:r>
          </w:p>
        </w:tc>
        <w:tc>
          <w:tcPr>
            <w:tcW w:w="1446" w:type="dxa"/>
            <w:shd w:val="clear" w:color="auto" w:fill="auto"/>
          </w:tcPr>
          <w:p w14:paraId="7D840A20" w14:textId="4534FBC2" w:rsidR="00A33F28" w:rsidRPr="00F411D3" w:rsidRDefault="00A33F28" w:rsidP="003A4D61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5358" w:type="dxa"/>
            <w:shd w:val="clear" w:color="auto" w:fill="auto"/>
          </w:tcPr>
          <w:p w14:paraId="4D8558D9" w14:textId="77777777" w:rsidR="00A33F28" w:rsidRPr="00F411D3" w:rsidRDefault="00A33F28" w:rsidP="003A4D61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FEF199B" w14:textId="77777777" w:rsidR="00A33F28" w:rsidRPr="00F411D3" w:rsidRDefault="00A33F28" w:rsidP="00A33F28">
      <w:pPr>
        <w:jc w:val="both"/>
        <w:rPr>
          <w:rFonts w:asciiTheme="minorHAnsi" w:hAnsiTheme="minorHAnsi" w:cstheme="minorHAnsi"/>
          <w:b/>
        </w:rPr>
      </w:pPr>
    </w:p>
    <w:p w14:paraId="5FB73A75" w14:textId="77777777" w:rsidR="00D90BBD" w:rsidRPr="00F411D3" w:rsidRDefault="00D90BBD" w:rsidP="00A33F28">
      <w:pPr>
        <w:jc w:val="both"/>
        <w:rPr>
          <w:rFonts w:asciiTheme="minorHAnsi" w:hAnsiTheme="minorHAnsi" w:cstheme="minorHAnsi"/>
          <w:b/>
        </w:rPr>
      </w:pPr>
    </w:p>
    <w:p w14:paraId="22B639A2" w14:textId="20D9E00D" w:rsidR="00A33F28" w:rsidRPr="00F411D3" w:rsidRDefault="00A33F28" w:rsidP="00A33F28">
      <w:pPr>
        <w:jc w:val="both"/>
        <w:rPr>
          <w:rFonts w:asciiTheme="minorHAnsi" w:hAnsiTheme="minorHAnsi" w:cstheme="minorHAnsi"/>
          <w:b/>
        </w:rPr>
      </w:pPr>
      <w:r w:rsidRPr="00F411D3">
        <w:rPr>
          <w:rFonts w:asciiTheme="minorHAnsi" w:hAnsiTheme="minorHAnsi" w:cstheme="minorHAnsi"/>
          <w:b/>
        </w:rPr>
        <w:t>Section 5: Discharge arrangements</w:t>
      </w:r>
    </w:p>
    <w:p w14:paraId="6175261E" w14:textId="77777777" w:rsidR="00F411D3" w:rsidRPr="00F411D3" w:rsidRDefault="00F411D3" w:rsidP="00A33F28">
      <w:pPr>
        <w:jc w:val="both"/>
        <w:rPr>
          <w:rFonts w:asciiTheme="minorHAnsi" w:hAnsiTheme="minorHAnsi" w:cstheme="minorHAnsi"/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A33F28" w:rsidRPr="00F411D3" w14:paraId="4B3AE51A" w14:textId="77777777" w:rsidTr="006A25B0">
        <w:trPr>
          <w:trHeight w:val="50"/>
        </w:trPr>
        <w:tc>
          <w:tcPr>
            <w:tcW w:w="9640" w:type="dxa"/>
            <w:tcBorders>
              <w:bottom w:val="single" w:sz="4" w:space="0" w:color="auto"/>
            </w:tcBorders>
          </w:tcPr>
          <w:p w14:paraId="63E44CD7" w14:textId="2BCE3527" w:rsidR="00A33F28" w:rsidRPr="00F411D3" w:rsidRDefault="00A33F28" w:rsidP="003A4D61">
            <w:pPr>
              <w:ind w:left="142"/>
              <w:jc w:val="both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  <w:b/>
              </w:rPr>
              <w:t xml:space="preserve"> </w:t>
            </w:r>
            <w:r w:rsidR="00F411D3" w:rsidRPr="00F411D3">
              <w:rPr>
                <w:rFonts w:asciiTheme="minorHAnsi" w:hAnsiTheme="minorHAnsi" w:cstheme="minorHAnsi"/>
              </w:rPr>
              <w:t xml:space="preserve">Is a </w:t>
            </w:r>
            <w:r w:rsidRPr="00F411D3">
              <w:rPr>
                <w:rFonts w:asciiTheme="minorHAnsi" w:hAnsiTheme="minorHAnsi" w:cstheme="minorHAnsi"/>
              </w:rPr>
              <w:t xml:space="preserve">pre-discharge meeting be needed? </w:t>
            </w:r>
          </w:p>
          <w:p w14:paraId="37E7FDBF" w14:textId="77777777" w:rsidR="003A7B7B" w:rsidRPr="00F411D3" w:rsidRDefault="003A7B7B" w:rsidP="003A7B7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Child in Need – Yes/ No</w:t>
            </w:r>
          </w:p>
          <w:p w14:paraId="4864C133" w14:textId="54238033" w:rsidR="00A33F28" w:rsidRPr="00F411D3" w:rsidRDefault="00A33F28" w:rsidP="003A4D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Child Protection –</w:t>
            </w:r>
            <w:r w:rsidR="00F411D3" w:rsidRPr="00F411D3">
              <w:rPr>
                <w:rFonts w:asciiTheme="minorHAnsi" w:hAnsiTheme="minorHAnsi" w:cstheme="minorHAnsi"/>
              </w:rPr>
              <w:t xml:space="preserve"> MUST TAKE PLACE</w:t>
            </w:r>
          </w:p>
          <w:p w14:paraId="378B17C8" w14:textId="0F53B29B" w:rsidR="00A33F28" w:rsidRPr="00F411D3" w:rsidRDefault="00D90BBD" w:rsidP="00D90BB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</w:rPr>
            </w:pPr>
            <w:r w:rsidRPr="00F411D3">
              <w:rPr>
                <w:rFonts w:asciiTheme="minorHAnsi" w:hAnsiTheme="minorHAnsi" w:cstheme="minorHAnsi"/>
              </w:rPr>
              <w:t xml:space="preserve">Alternative Care- </w:t>
            </w:r>
            <w:r w:rsidR="003A7B7B">
              <w:rPr>
                <w:rFonts w:asciiTheme="minorHAnsi" w:hAnsiTheme="minorHAnsi" w:cstheme="minorHAnsi"/>
              </w:rPr>
              <w:t>MUST TAKE PLACE</w:t>
            </w:r>
            <w:r w:rsidR="006A25B0" w:rsidRPr="00F411D3">
              <w:rPr>
                <w:rFonts w:asciiTheme="minorHAnsi" w:hAnsiTheme="minorHAnsi" w:cstheme="minorHAnsi"/>
              </w:rPr>
              <w:t xml:space="preserve"> (</w:t>
            </w:r>
            <w:r w:rsidR="006A25B0" w:rsidRPr="00F411D3">
              <w:rPr>
                <w:rFonts w:asciiTheme="minorHAnsi" w:hAnsiTheme="minorHAnsi" w:cstheme="minorHAnsi"/>
                <w:i/>
                <w:iCs/>
              </w:rPr>
              <w:t>if</w:t>
            </w:r>
            <w:r w:rsidR="00F411D3" w:rsidRPr="00F411D3">
              <w:rPr>
                <w:rFonts w:asciiTheme="minorHAnsi" w:hAnsiTheme="minorHAnsi" w:cstheme="minorHAnsi"/>
                <w:i/>
                <w:iCs/>
              </w:rPr>
              <w:t xml:space="preserve"> this is the plan please</w:t>
            </w:r>
            <w:r w:rsidR="006A25B0" w:rsidRPr="00F411D3">
              <w:rPr>
                <w:rFonts w:asciiTheme="minorHAnsi" w:hAnsiTheme="minorHAnsi" w:cstheme="minorHAnsi"/>
                <w:i/>
                <w:iCs/>
              </w:rPr>
              <w:t xml:space="preserve"> complete Alternative Care Form and Support to Birth Parents form)</w:t>
            </w:r>
          </w:p>
          <w:p w14:paraId="69D6C132" w14:textId="6EBE7932" w:rsidR="00D90BBD" w:rsidRPr="00F411D3" w:rsidRDefault="00D90BBD" w:rsidP="003A4D61">
            <w:pPr>
              <w:ind w:left="142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3087"/>
              <w:gridCol w:w="3094"/>
              <w:gridCol w:w="3091"/>
            </w:tblGrid>
            <w:tr w:rsidR="00D90BBD" w:rsidRPr="00F411D3" w14:paraId="5EBBD39E" w14:textId="77777777" w:rsidTr="00D90BBD">
              <w:tc>
                <w:tcPr>
                  <w:tcW w:w="3138" w:type="dxa"/>
                </w:tcPr>
                <w:p w14:paraId="0714EDAE" w14:textId="66DF7C4B" w:rsidR="00D90BBD" w:rsidRPr="00F411D3" w:rsidRDefault="00D90BBD" w:rsidP="003A4D61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411D3">
                    <w:rPr>
                      <w:rFonts w:asciiTheme="minorHAnsi" w:hAnsiTheme="minorHAnsi" w:cstheme="minorHAnsi"/>
                      <w:b/>
                      <w:bCs/>
                    </w:rPr>
                    <w:t>Name</w:t>
                  </w:r>
                </w:p>
              </w:tc>
              <w:tc>
                <w:tcPr>
                  <w:tcW w:w="3138" w:type="dxa"/>
                </w:tcPr>
                <w:p w14:paraId="48EED665" w14:textId="7C5E3F8B" w:rsidR="00D90BBD" w:rsidRPr="00F411D3" w:rsidRDefault="00D90BBD" w:rsidP="003A4D61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411D3">
                    <w:rPr>
                      <w:rFonts w:asciiTheme="minorHAnsi" w:hAnsiTheme="minorHAnsi" w:cstheme="minorHAnsi"/>
                      <w:b/>
                      <w:bCs/>
                    </w:rPr>
                    <w:t>Role</w:t>
                  </w:r>
                </w:p>
              </w:tc>
              <w:tc>
                <w:tcPr>
                  <w:tcW w:w="3138" w:type="dxa"/>
                </w:tcPr>
                <w:p w14:paraId="0DA3C4A6" w14:textId="31F695D8" w:rsidR="00D90BBD" w:rsidRPr="00F411D3" w:rsidRDefault="00D90BBD" w:rsidP="003A4D61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411D3">
                    <w:rPr>
                      <w:rFonts w:asciiTheme="minorHAnsi" w:hAnsiTheme="minorHAnsi" w:cstheme="minorHAnsi"/>
                      <w:b/>
                      <w:bCs/>
                    </w:rPr>
                    <w:t>Contact Details</w:t>
                  </w:r>
                </w:p>
              </w:tc>
            </w:tr>
            <w:tr w:rsidR="00D90BBD" w:rsidRPr="00F411D3" w14:paraId="3948CD48" w14:textId="77777777" w:rsidTr="00D90BBD">
              <w:tc>
                <w:tcPr>
                  <w:tcW w:w="3138" w:type="dxa"/>
                </w:tcPr>
                <w:p w14:paraId="66B240E4" w14:textId="77777777" w:rsidR="00D90BBD" w:rsidRPr="00F411D3" w:rsidRDefault="00D90BBD" w:rsidP="003A4D61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138" w:type="dxa"/>
                </w:tcPr>
                <w:p w14:paraId="5F706BA1" w14:textId="28FBAD6B" w:rsidR="00D90BBD" w:rsidRPr="00F411D3" w:rsidRDefault="00D90BBD" w:rsidP="006A25B0">
                  <w:pPr>
                    <w:rPr>
                      <w:rFonts w:asciiTheme="minorHAnsi" w:hAnsiTheme="minorHAnsi" w:cstheme="minorHAnsi"/>
                    </w:rPr>
                  </w:pPr>
                  <w:r w:rsidRPr="00F411D3">
                    <w:rPr>
                      <w:rFonts w:asciiTheme="minorHAnsi" w:hAnsiTheme="minorHAnsi" w:cstheme="minorHAnsi"/>
                    </w:rPr>
                    <w:t>Mother</w:t>
                  </w:r>
                </w:p>
              </w:tc>
              <w:tc>
                <w:tcPr>
                  <w:tcW w:w="3138" w:type="dxa"/>
                </w:tcPr>
                <w:p w14:paraId="76DDE28A" w14:textId="77777777" w:rsidR="00D90BBD" w:rsidRPr="00F411D3" w:rsidRDefault="00D90BBD" w:rsidP="003A4D61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90BBD" w:rsidRPr="00F411D3" w14:paraId="2BDE4D77" w14:textId="77777777" w:rsidTr="00D90BBD">
              <w:tc>
                <w:tcPr>
                  <w:tcW w:w="3138" w:type="dxa"/>
                </w:tcPr>
                <w:p w14:paraId="38F81474" w14:textId="77777777" w:rsidR="00D90BBD" w:rsidRPr="00F411D3" w:rsidRDefault="00D90BBD" w:rsidP="003A4D61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138" w:type="dxa"/>
                </w:tcPr>
                <w:p w14:paraId="2035830E" w14:textId="52079115" w:rsidR="00D90BBD" w:rsidRPr="00F411D3" w:rsidRDefault="00D90BBD" w:rsidP="006A25B0">
                  <w:pPr>
                    <w:rPr>
                      <w:rFonts w:asciiTheme="minorHAnsi" w:hAnsiTheme="minorHAnsi" w:cstheme="minorHAnsi"/>
                    </w:rPr>
                  </w:pPr>
                  <w:r w:rsidRPr="00F411D3">
                    <w:rPr>
                      <w:rFonts w:asciiTheme="minorHAnsi" w:hAnsiTheme="minorHAnsi" w:cstheme="minorHAnsi"/>
                    </w:rPr>
                    <w:t>Father</w:t>
                  </w:r>
                </w:p>
              </w:tc>
              <w:tc>
                <w:tcPr>
                  <w:tcW w:w="3138" w:type="dxa"/>
                </w:tcPr>
                <w:p w14:paraId="3FF16C8E" w14:textId="77777777" w:rsidR="00D90BBD" w:rsidRPr="00F411D3" w:rsidRDefault="00D90BBD" w:rsidP="003A4D61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90BBD" w:rsidRPr="00F411D3" w14:paraId="00C23E18" w14:textId="77777777" w:rsidTr="00D90BBD">
              <w:tc>
                <w:tcPr>
                  <w:tcW w:w="3138" w:type="dxa"/>
                </w:tcPr>
                <w:p w14:paraId="0A4EABD2" w14:textId="77777777" w:rsidR="00D90BBD" w:rsidRPr="00F411D3" w:rsidRDefault="00D90BBD" w:rsidP="003A4D61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138" w:type="dxa"/>
                </w:tcPr>
                <w:p w14:paraId="072245C0" w14:textId="1F53B2E7" w:rsidR="00D90BBD" w:rsidRPr="00F411D3" w:rsidRDefault="00D90BBD" w:rsidP="006A25B0">
                  <w:pPr>
                    <w:rPr>
                      <w:rFonts w:asciiTheme="minorHAnsi" w:hAnsiTheme="minorHAnsi" w:cstheme="minorHAnsi"/>
                    </w:rPr>
                  </w:pPr>
                  <w:r w:rsidRPr="00F411D3">
                    <w:rPr>
                      <w:rFonts w:asciiTheme="minorHAnsi" w:hAnsiTheme="minorHAnsi" w:cstheme="minorHAnsi"/>
                    </w:rPr>
                    <w:t>Family Network Lead</w:t>
                  </w:r>
                </w:p>
              </w:tc>
              <w:tc>
                <w:tcPr>
                  <w:tcW w:w="3138" w:type="dxa"/>
                </w:tcPr>
                <w:p w14:paraId="48DA7B8A" w14:textId="77777777" w:rsidR="00D90BBD" w:rsidRPr="00F411D3" w:rsidRDefault="00D90BBD" w:rsidP="003A4D61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90BBD" w:rsidRPr="00F411D3" w14:paraId="0E091741" w14:textId="77777777" w:rsidTr="00D90BBD">
              <w:tc>
                <w:tcPr>
                  <w:tcW w:w="3138" w:type="dxa"/>
                </w:tcPr>
                <w:p w14:paraId="36D4D3D8" w14:textId="77777777" w:rsidR="00D90BBD" w:rsidRPr="00F411D3" w:rsidRDefault="00D90BBD" w:rsidP="003A4D61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138" w:type="dxa"/>
                </w:tcPr>
                <w:p w14:paraId="1DCFD6FF" w14:textId="419D0265" w:rsidR="00D90BBD" w:rsidRPr="00F411D3" w:rsidRDefault="00D90BBD" w:rsidP="006A25B0">
                  <w:pPr>
                    <w:rPr>
                      <w:rFonts w:asciiTheme="minorHAnsi" w:hAnsiTheme="minorHAnsi" w:cstheme="minorHAnsi"/>
                    </w:rPr>
                  </w:pPr>
                  <w:r w:rsidRPr="00F411D3">
                    <w:rPr>
                      <w:rFonts w:asciiTheme="minorHAnsi" w:hAnsiTheme="minorHAnsi" w:cstheme="minorHAnsi"/>
                    </w:rPr>
                    <w:t>Social Worker (chair meeting)</w:t>
                  </w:r>
                </w:p>
              </w:tc>
              <w:tc>
                <w:tcPr>
                  <w:tcW w:w="3138" w:type="dxa"/>
                </w:tcPr>
                <w:p w14:paraId="4977A531" w14:textId="77777777" w:rsidR="00D90BBD" w:rsidRPr="00F411D3" w:rsidRDefault="00D90BBD" w:rsidP="003A4D61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90BBD" w:rsidRPr="00F411D3" w14:paraId="1BFDF268" w14:textId="77777777" w:rsidTr="00D90BBD">
              <w:tc>
                <w:tcPr>
                  <w:tcW w:w="3138" w:type="dxa"/>
                </w:tcPr>
                <w:p w14:paraId="1D5CE40F" w14:textId="77777777" w:rsidR="00D90BBD" w:rsidRPr="00F411D3" w:rsidRDefault="00D90BBD" w:rsidP="003A4D61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138" w:type="dxa"/>
                </w:tcPr>
                <w:p w14:paraId="0FA5D9CF" w14:textId="01E0983A" w:rsidR="00D90BBD" w:rsidRPr="00F411D3" w:rsidRDefault="00D90BBD" w:rsidP="006A25B0">
                  <w:pPr>
                    <w:rPr>
                      <w:rFonts w:asciiTheme="minorHAnsi" w:hAnsiTheme="minorHAnsi" w:cstheme="minorHAnsi"/>
                    </w:rPr>
                  </w:pPr>
                  <w:r w:rsidRPr="00F411D3">
                    <w:rPr>
                      <w:rFonts w:asciiTheme="minorHAnsi" w:hAnsiTheme="minorHAnsi" w:cstheme="minorHAnsi"/>
                    </w:rPr>
                    <w:t>Midwife</w:t>
                  </w:r>
                </w:p>
              </w:tc>
              <w:tc>
                <w:tcPr>
                  <w:tcW w:w="3138" w:type="dxa"/>
                </w:tcPr>
                <w:p w14:paraId="68A1A32D" w14:textId="77777777" w:rsidR="00D90BBD" w:rsidRPr="00F411D3" w:rsidRDefault="00D90BBD" w:rsidP="003A4D61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90BBD" w:rsidRPr="00F411D3" w14:paraId="161A4D93" w14:textId="77777777" w:rsidTr="00D90BBD">
              <w:tc>
                <w:tcPr>
                  <w:tcW w:w="3138" w:type="dxa"/>
                </w:tcPr>
                <w:p w14:paraId="42350C2F" w14:textId="77777777" w:rsidR="00D90BBD" w:rsidRPr="00F411D3" w:rsidRDefault="00D90BBD" w:rsidP="003A4D61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138" w:type="dxa"/>
                </w:tcPr>
                <w:p w14:paraId="0821445D" w14:textId="49F731B4" w:rsidR="00D90BBD" w:rsidRPr="00F411D3" w:rsidRDefault="00D90BBD" w:rsidP="006A25B0">
                  <w:pPr>
                    <w:rPr>
                      <w:rFonts w:asciiTheme="minorHAnsi" w:hAnsiTheme="minorHAnsi" w:cstheme="minorHAnsi"/>
                    </w:rPr>
                  </w:pPr>
                  <w:r w:rsidRPr="00F411D3">
                    <w:rPr>
                      <w:rFonts w:asciiTheme="minorHAnsi" w:hAnsiTheme="minorHAnsi" w:cstheme="minorHAnsi"/>
                    </w:rPr>
                    <w:t>Health Visitor</w:t>
                  </w:r>
                </w:p>
              </w:tc>
              <w:tc>
                <w:tcPr>
                  <w:tcW w:w="3138" w:type="dxa"/>
                </w:tcPr>
                <w:p w14:paraId="7F485CBA" w14:textId="77777777" w:rsidR="00D90BBD" w:rsidRPr="00F411D3" w:rsidRDefault="00D90BBD" w:rsidP="003A4D61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90BBD" w:rsidRPr="00F411D3" w14:paraId="59B9B280" w14:textId="77777777" w:rsidTr="00D90BBD">
              <w:tc>
                <w:tcPr>
                  <w:tcW w:w="3138" w:type="dxa"/>
                </w:tcPr>
                <w:p w14:paraId="0DCDD2E9" w14:textId="77777777" w:rsidR="00D90BBD" w:rsidRPr="00F411D3" w:rsidRDefault="00D90BBD" w:rsidP="003A4D61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138" w:type="dxa"/>
                </w:tcPr>
                <w:p w14:paraId="2C20F443" w14:textId="77777777" w:rsidR="00D90BBD" w:rsidRPr="00F411D3" w:rsidRDefault="00D90BBD" w:rsidP="003A4D61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138" w:type="dxa"/>
                </w:tcPr>
                <w:p w14:paraId="074769FD" w14:textId="77777777" w:rsidR="00D90BBD" w:rsidRPr="00F411D3" w:rsidRDefault="00D90BBD" w:rsidP="003A4D61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90BBD" w:rsidRPr="00F411D3" w14:paraId="7EFE06A6" w14:textId="77777777" w:rsidTr="00D90BBD">
              <w:tc>
                <w:tcPr>
                  <w:tcW w:w="3138" w:type="dxa"/>
                </w:tcPr>
                <w:p w14:paraId="378E3736" w14:textId="77777777" w:rsidR="00D90BBD" w:rsidRPr="00F411D3" w:rsidRDefault="00D90BBD" w:rsidP="003A4D61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138" w:type="dxa"/>
                </w:tcPr>
                <w:p w14:paraId="65E8DF7E" w14:textId="77777777" w:rsidR="00D90BBD" w:rsidRPr="00F411D3" w:rsidRDefault="00D90BBD" w:rsidP="003A4D61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138" w:type="dxa"/>
                </w:tcPr>
                <w:p w14:paraId="31D2CC8D" w14:textId="77777777" w:rsidR="00D90BBD" w:rsidRPr="00F411D3" w:rsidRDefault="00D90BBD" w:rsidP="003A4D61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90BBD" w:rsidRPr="00F411D3" w14:paraId="740C170A" w14:textId="77777777" w:rsidTr="00D90BBD">
              <w:tc>
                <w:tcPr>
                  <w:tcW w:w="3138" w:type="dxa"/>
                </w:tcPr>
                <w:p w14:paraId="0792904C" w14:textId="77777777" w:rsidR="00D90BBD" w:rsidRPr="00F411D3" w:rsidRDefault="00D90BBD" w:rsidP="003A4D61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138" w:type="dxa"/>
                </w:tcPr>
                <w:p w14:paraId="1CB670C1" w14:textId="77777777" w:rsidR="00D90BBD" w:rsidRPr="00F411D3" w:rsidRDefault="00D90BBD" w:rsidP="003A4D61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138" w:type="dxa"/>
                </w:tcPr>
                <w:p w14:paraId="1E1057FC" w14:textId="77777777" w:rsidR="00D90BBD" w:rsidRPr="00F411D3" w:rsidRDefault="00D90BBD" w:rsidP="003A4D61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6E1C356F" w14:textId="77777777" w:rsidR="00A33F28" w:rsidRPr="00F411D3" w:rsidRDefault="00A33F28" w:rsidP="00D90BBD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86BACC8" w14:textId="0C53743A" w:rsidR="00A33F28" w:rsidRPr="00F411D3" w:rsidRDefault="00A33F28" w:rsidP="00A33F28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p w14:paraId="789E9F52" w14:textId="78530D37" w:rsidR="00F411D3" w:rsidRPr="00F411D3" w:rsidRDefault="00F411D3" w:rsidP="00A33F28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p w14:paraId="3456108D" w14:textId="3770D352" w:rsidR="00F411D3" w:rsidRPr="00F411D3" w:rsidRDefault="00F411D3" w:rsidP="00A33F28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F411D3">
        <w:rPr>
          <w:rFonts w:asciiTheme="minorHAnsi" w:hAnsiTheme="minorHAnsi" w:cstheme="minorHAnsi"/>
        </w:rPr>
        <w:t>Signature to show understanding of the birth arrangements;</w:t>
      </w:r>
    </w:p>
    <w:p w14:paraId="33356210" w14:textId="77777777" w:rsidR="00604AB1" w:rsidRPr="00F411D3" w:rsidRDefault="00604AB1" w:rsidP="00604AB1">
      <w:pPr>
        <w:rPr>
          <w:rFonts w:asciiTheme="minorHAnsi" w:hAnsiTheme="minorHAnsi" w:cstheme="minorHAnsi"/>
        </w:rPr>
      </w:pPr>
    </w:p>
    <w:tbl>
      <w:tblPr>
        <w:tblW w:w="1134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2289"/>
        <w:gridCol w:w="3636"/>
        <w:gridCol w:w="1701"/>
        <w:gridCol w:w="1701"/>
      </w:tblGrid>
      <w:tr w:rsidR="00AD3854" w:rsidRPr="00F411D3" w14:paraId="5CD237FE" w14:textId="77777777" w:rsidTr="00AD3854">
        <w:tc>
          <w:tcPr>
            <w:tcW w:w="4303" w:type="dxa"/>
            <w:gridSpan w:val="2"/>
            <w:shd w:val="clear" w:color="auto" w:fill="auto"/>
          </w:tcPr>
          <w:p w14:paraId="21FFDB27" w14:textId="21F6270A" w:rsidR="00AD3854" w:rsidRPr="00F411D3" w:rsidRDefault="00AD3854" w:rsidP="00B91A4E">
            <w:pPr>
              <w:tabs>
                <w:tab w:val="left" w:pos="360"/>
                <w:tab w:val="left" w:pos="2514"/>
              </w:tabs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ab/>
              <w:t xml:space="preserve">                    Name</w:t>
            </w:r>
          </w:p>
        </w:tc>
        <w:tc>
          <w:tcPr>
            <w:tcW w:w="3636" w:type="dxa"/>
            <w:shd w:val="clear" w:color="auto" w:fill="auto"/>
          </w:tcPr>
          <w:p w14:paraId="6F872AC0" w14:textId="671245B8" w:rsidR="00AD3854" w:rsidRPr="00F411D3" w:rsidRDefault="00AD3854" w:rsidP="00B91A4E">
            <w:pPr>
              <w:tabs>
                <w:tab w:val="left" w:pos="360"/>
              </w:tabs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1701" w:type="dxa"/>
          </w:tcPr>
          <w:p w14:paraId="459B6BC7" w14:textId="797BCB5D" w:rsidR="00AD3854" w:rsidRPr="00F411D3" w:rsidRDefault="00AD3854" w:rsidP="00B91A4E">
            <w:pPr>
              <w:tabs>
                <w:tab w:val="left" w:pos="360"/>
              </w:tabs>
              <w:spacing w:before="80" w:after="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Copy Provided</w:t>
            </w:r>
          </w:p>
        </w:tc>
        <w:tc>
          <w:tcPr>
            <w:tcW w:w="1701" w:type="dxa"/>
            <w:shd w:val="clear" w:color="auto" w:fill="auto"/>
          </w:tcPr>
          <w:p w14:paraId="2F8001CF" w14:textId="3981DA2B" w:rsidR="00AD3854" w:rsidRPr="00F411D3" w:rsidRDefault="00AD3854" w:rsidP="00B91A4E">
            <w:pPr>
              <w:tabs>
                <w:tab w:val="left" w:pos="360"/>
              </w:tabs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Date</w:t>
            </w:r>
          </w:p>
        </w:tc>
      </w:tr>
      <w:tr w:rsidR="00AD3854" w:rsidRPr="00F411D3" w14:paraId="434EC551" w14:textId="77777777" w:rsidTr="00856838">
        <w:tc>
          <w:tcPr>
            <w:tcW w:w="2014" w:type="dxa"/>
            <w:shd w:val="clear" w:color="auto" w:fill="auto"/>
          </w:tcPr>
          <w:p w14:paraId="07BAE44B" w14:textId="77777777" w:rsidR="00AD3854" w:rsidRPr="00F411D3" w:rsidRDefault="00AD3854" w:rsidP="00B91A4E">
            <w:pPr>
              <w:tabs>
                <w:tab w:val="left" w:pos="360"/>
                <w:tab w:val="left" w:pos="2514"/>
              </w:tabs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Mother</w:t>
            </w:r>
          </w:p>
        </w:tc>
        <w:tc>
          <w:tcPr>
            <w:tcW w:w="2289" w:type="dxa"/>
            <w:shd w:val="clear" w:color="auto" w:fill="auto"/>
          </w:tcPr>
          <w:p w14:paraId="27D4BCA2" w14:textId="77777777" w:rsidR="00AD3854" w:rsidRPr="00F411D3" w:rsidRDefault="00AD3854" w:rsidP="00B91A4E">
            <w:pPr>
              <w:tabs>
                <w:tab w:val="left" w:pos="360"/>
                <w:tab w:val="left" w:pos="2514"/>
              </w:tabs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3636" w:type="dxa"/>
            <w:shd w:val="clear" w:color="auto" w:fill="auto"/>
          </w:tcPr>
          <w:p w14:paraId="27554CD9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8AA8E54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0E71EAF1" w14:textId="7682880F" w:rsidR="00AD3854" w:rsidRPr="00F411D3" w:rsidRDefault="00AD3854" w:rsidP="00B91A4E">
            <w:pPr>
              <w:tabs>
                <w:tab w:val="left" w:pos="360"/>
              </w:tabs>
              <w:spacing w:before="80" w:after="8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3854" w:rsidRPr="00F411D3" w14:paraId="04F6A29C" w14:textId="77777777" w:rsidTr="00856838">
        <w:tc>
          <w:tcPr>
            <w:tcW w:w="2014" w:type="dxa"/>
            <w:shd w:val="clear" w:color="auto" w:fill="auto"/>
            <w:vAlign w:val="center"/>
          </w:tcPr>
          <w:p w14:paraId="3FF47CE2" w14:textId="77777777" w:rsidR="00AD3854" w:rsidRPr="00F411D3" w:rsidRDefault="00AD3854" w:rsidP="00B91A4E">
            <w:pPr>
              <w:tabs>
                <w:tab w:val="left" w:pos="360"/>
              </w:tabs>
              <w:spacing w:before="120" w:after="120"/>
              <w:ind w:left="6" w:hanging="171"/>
              <w:jc w:val="center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Father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2167B661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36" w:type="dxa"/>
            <w:shd w:val="clear" w:color="auto" w:fill="auto"/>
            <w:vAlign w:val="center"/>
          </w:tcPr>
          <w:p w14:paraId="22CC7DA2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13C8AD2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FC73E4" w14:textId="1222EF21" w:rsidR="00AD3854" w:rsidRPr="00F411D3" w:rsidRDefault="00AD3854" w:rsidP="00B91A4E">
            <w:pPr>
              <w:tabs>
                <w:tab w:val="left" w:pos="360"/>
              </w:tabs>
              <w:spacing w:before="80" w:after="8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3854" w:rsidRPr="00F411D3" w14:paraId="11BADD96" w14:textId="77777777" w:rsidTr="00856838">
        <w:tc>
          <w:tcPr>
            <w:tcW w:w="2014" w:type="dxa"/>
            <w:shd w:val="clear" w:color="auto" w:fill="auto"/>
          </w:tcPr>
          <w:p w14:paraId="04C8F7AB" w14:textId="2086166E" w:rsidR="00AD3854" w:rsidRPr="00F411D3" w:rsidRDefault="00AD3854" w:rsidP="00B91A4E">
            <w:pPr>
              <w:tabs>
                <w:tab w:val="left" w:pos="360"/>
              </w:tabs>
              <w:spacing w:before="120" w:after="120"/>
              <w:ind w:left="6"/>
              <w:jc w:val="center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lastRenderedPageBreak/>
              <w:t>Family Network Lead</w:t>
            </w:r>
          </w:p>
        </w:tc>
        <w:tc>
          <w:tcPr>
            <w:tcW w:w="2289" w:type="dxa"/>
            <w:shd w:val="clear" w:color="auto" w:fill="auto"/>
          </w:tcPr>
          <w:p w14:paraId="2CD2090E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36" w:type="dxa"/>
            <w:shd w:val="clear" w:color="auto" w:fill="auto"/>
          </w:tcPr>
          <w:p w14:paraId="10B21ED4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i/>
                <w:iCs/>
                <w:u w:val="single"/>
              </w:rPr>
            </w:pPr>
          </w:p>
        </w:tc>
        <w:tc>
          <w:tcPr>
            <w:tcW w:w="1701" w:type="dxa"/>
          </w:tcPr>
          <w:p w14:paraId="106B5486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1C555C19" w14:textId="6AA67F3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AD3854" w:rsidRPr="00F411D3" w14:paraId="46F44430" w14:textId="77777777" w:rsidTr="00856838">
        <w:tc>
          <w:tcPr>
            <w:tcW w:w="2014" w:type="dxa"/>
            <w:shd w:val="clear" w:color="auto" w:fill="auto"/>
          </w:tcPr>
          <w:p w14:paraId="2D412BE3" w14:textId="0503A613" w:rsidR="00AD3854" w:rsidRPr="00F411D3" w:rsidRDefault="00AD3854" w:rsidP="00B91A4E">
            <w:pPr>
              <w:tabs>
                <w:tab w:val="left" w:pos="360"/>
              </w:tabs>
              <w:spacing w:before="120" w:after="120"/>
              <w:ind w:left="6"/>
              <w:jc w:val="center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Social Worker</w:t>
            </w:r>
          </w:p>
        </w:tc>
        <w:tc>
          <w:tcPr>
            <w:tcW w:w="2289" w:type="dxa"/>
            <w:shd w:val="clear" w:color="auto" w:fill="auto"/>
          </w:tcPr>
          <w:p w14:paraId="383D79A2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36" w:type="dxa"/>
            <w:shd w:val="clear" w:color="auto" w:fill="auto"/>
          </w:tcPr>
          <w:p w14:paraId="29701159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i/>
                <w:iCs/>
                <w:u w:val="single"/>
              </w:rPr>
            </w:pPr>
          </w:p>
        </w:tc>
        <w:tc>
          <w:tcPr>
            <w:tcW w:w="1701" w:type="dxa"/>
          </w:tcPr>
          <w:p w14:paraId="2178A642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4B564079" w14:textId="00964F9B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AD3854" w:rsidRPr="00F411D3" w14:paraId="69D07D7A" w14:textId="77777777" w:rsidTr="00856838">
        <w:tc>
          <w:tcPr>
            <w:tcW w:w="2014" w:type="dxa"/>
            <w:shd w:val="clear" w:color="auto" w:fill="auto"/>
          </w:tcPr>
          <w:p w14:paraId="48D3874D" w14:textId="77777777" w:rsidR="00AD3854" w:rsidRPr="00F411D3" w:rsidRDefault="00AD3854" w:rsidP="00B91A4E">
            <w:pPr>
              <w:tabs>
                <w:tab w:val="left" w:pos="360"/>
              </w:tabs>
              <w:spacing w:before="120" w:after="120"/>
              <w:ind w:left="6"/>
              <w:jc w:val="center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Team manager</w:t>
            </w:r>
          </w:p>
        </w:tc>
        <w:tc>
          <w:tcPr>
            <w:tcW w:w="2289" w:type="dxa"/>
            <w:shd w:val="clear" w:color="auto" w:fill="auto"/>
          </w:tcPr>
          <w:p w14:paraId="75FA7D92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36" w:type="dxa"/>
            <w:shd w:val="clear" w:color="auto" w:fill="auto"/>
          </w:tcPr>
          <w:p w14:paraId="25B039C2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14:paraId="014A6D37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74A49AB8" w14:textId="2C8EE741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AD3854" w:rsidRPr="00F411D3" w14:paraId="48BA0E15" w14:textId="77777777" w:rsidTr="00856838">
        <w:trPr>
          <w:trHeight w:val="345"/>
        </w:trPr>
        <w:tc>
          <w:tcPr>
            <w:tcW w:w="2014" w:type="dxa"/>
            <w:shd w:val="clear" w:color="auto" w:fill="auto"/>
          </w:tcPr>
          <w:p w14:paraId="7E6A9C3D" w14:textId="77777777" w:rsidR="00AD3854" w:rsidRPr="00F411D3" w:rsidRDefault="00AD3854" w:rsidP="00B91A4E">
            <w:pPr>
              <w:tabs>
                <w:tab w:val="left" w:pos="360"/>
              </w:tabs>
              <w:spacing w:before="120" w:after="120"/>
              <w:ind w:left="6"/>
              <w:jc w:val="center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Health visitor</w:t>
            </w:r>
          </w:p>
        </w:tc>
        <w:tc>
          <w:tcPr>
            <w:tcW w:w="2289" w:type="dxa"/>
            <w:shd w:val="clear" w:color="auto" w:fill="auto"/>
          </w:tcPr>
          <w:p w14:paraId="5AF8D814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636" w:type="dxa"/>
            <w:shd w:val="clear" w:color="auto" w:fill="auto"/>
          </w:tcPr>
          <w:p w14:paraId="1786644A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14:paraId="553659F3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19C22960" w14:textId="1F4C827B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AD3854" w:rsidRPr="00F411D3" w14:paraId="2B2915F0" w14:textId="77777777" w:rsidTr="00856838">
        <w:trPr>
          <w:trHeight w:val="410"/>
        </w:trPr>
        <w:tc>
          <w:tcPr>
            <w:tcW w:w="2014" w:type="dxa"/>
            <w:shd w:val="clear" w:color="auto" w:fill="auto"/>
          </w:tcPr>
          <w:p w14:paraId="24BB1D0A" w14:textId="3F364552" w:rsidR="00AD3854" w:rsidRPr="00F411D3" w:rsidRDefault="00AD3854" w:rsidP="00B91A4E">
            <w:pPr>
              <w:tabs>
                <w:tab w:val="left" w:pos="360"/>
              </w:tabs>
              <w:spacing w:before="120" w:after="120"/>
              <w:ind w:left="6"/>
              <w:jc w:val="center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Midwife</w:t>
            </w:r>
          </w:p>
        </w:tc>
        <w:tc>
          <w:tcPr>
            <w:tcW w:w="2289" w:type="dxa"/>
            <w:shd w:val="clear" w:color="auto" w:fill="auto"/>
          </w:tcPr>
          <w:p w14:paraId="3955C134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636" w:type="dxa"/>
            <w:shd w:val="clear" w:color="auto" w:fill="auto"/>
          </w:tcPr>
          <w:p w14:paraId="29E1C70D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14:paraId="3BC03671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559E0B6C" w14:textId="2125A1E3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AD3854" w:rsidRPr="00F411D3" w14:paraId="1616BC4A" w14:textId="77777777" w:rsidTr="00856838">
        <w:trPr>
          <w:trHeight w:val="332"/>
        </w:trPr>
        <w:tc>
          <w:tcPr>
            <w:tcW w:w="2014" w:type="dxa"/>
            <w:shd w:val="clear" w:color="auto" w:fill="auto"/>
          </w:tcPr>
          <w:p w14:paraId="3ECB2096" w14:textId="77777777" w:rsidR="00AD3854" w:rsidRPr="00F411D3" w:rsidRDefault="00AD3854" w:rsidP="00F411D3">
            <w:pPr>
              <w:tabs>
                <w:tab w:val="left" w:pos="360"/>
              </w:tabs>
              <w:spacing w:before="120" w:after="120"/>
              <w:ind w:left="6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 xml:space="preserve">Others; </w:t>
            </w:r>
          </w:p>
          <w:p w14:paraId="579D6868" w14:textId="77777777" w:rsidR="00AD3854" w:rsidRPr="00F411D3" w:rsidRDefault="00AD3854" w:rsidP="00F411D3">
            <w:pPr>
              <w:tabs>
                <w:tab w:val="left" w:pos="360"/>
              </w:tabs>
              <w:spacing w:before="120" w:after="120"/>
              <w:ind w:left="6"/>
              <w:rPr>
                <w:rFonts w:asciiTheme="minorHAnsi" w:hAnsiTheme="minorHAnsi" w:cstheme="minorHAnsi"/>
              </w:rPr>
            </w:pPr>
          </w:p>
          <w:p w14:paraId="623B5AA6" w14:textId="11ADE7AC" w:rsidR="00AD3854" w:rsidRPr="00F411D3" w:rsidRDefault="00AD3854" w:rsidP="00F411D3">
            <w:pPr>
              <w:tabs>
                <w:tab w:val="left" w:pos="360"/>
              </w:tabs>
              <w:spacing w:before="120" w:after="120"/>
              <w:ind w:left="6"/>
              <w:rPr>
                <w:rFonts w:asciiTheme="minorHAnsi" w:hAnsiTheme="minorHAnsi" w:cstheme="minorHAnsi"/>
              </w:rPr>
            </w:pPr>
          </w:p>
        </w:tc>
        <w:tc>
          <w:tcPr>
            <w:tcW w:w="2289" w:type="dxa"/>
            <w:shd w:val="clear" w:color="auto" w:fill="auto"/>
          </w:tcPr>
          <w:p w14:paraId="1A117091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636" w:type="dxa"/>
            <w:shd w:val="clear" w:color="auto" w:fill="auto"/>
          </w:tcPr>
          <w:p w14:paraId="2A18317C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14:paraId="792350E8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7D2F2E78" w14:textId="57F550A3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01421EC1" w14:textId="77777777" w:rsidR="00604AB1" w:rsidRPr="00F411D3" w:rsidRDefault="00604AB1" w:rsidP="00604AB1">
      <w:pPr>
        <w:tabs>
          <w:tab w:val="left" w:pos="360"/>
        </w:tabs>
        <w:rPr>
          <w:rFonts w:asciiTheme="minorHAnsi" w:hAnsiTheme="minorHAnsi" w:cstheme="minorHAnsi"/>
          <w:b/>
          <w:u w:val="single"/>
        </w:rPr>
      </w:pPr>
    </w:p>
    <w:p w14:paraId="56AC5ADD" w14:textId="6DE1058B" w:rsidR="00604AB1" w:rsidRPr="00F411D3" w:rsidRDefault="00604AB1" w:rsidP="00604AB1">
      <w:pPr>
        <w:tabs>
          <w:tab w:val="left" w:pos="360"/>
        </w:tabs>
        <w:rPr>
          <w:rFonts w:asciiTheme="minorHAnsi" w:hAnsiTheme="minorHAnsi" w:cstheme="minorHAnsi"/>
          <w:b/>
        </w:rPr>
      </w:pPr>
      <w:r w:rsidRPr="00F411D3">
        <w:rPr>
          <w:rFonts w:asciiTheme="minorHAnsi" w:hAnsiTheme="minorHAnsi" w:cstheme="minorHAnsi"/>
          <w:b/>
        </w:rPr>
        <w:t xml:space="preserve">If there is any change to the baby circumstances or if the plan for the baby has not been adhered to a strategy meeting may be held prior to the </w:t>
      </w:r>
      <w:r w:rsidR="00ED6ECC" w:rsidRPr="00F411D3">
        <w:rPr>
          <w:rFonts w:asciiTheme="minorHAnsi" w:hAnsiTheme="minorHAnsi" w:cstheme="minorHAnsi"/>
          <w:b/>
        </w:rPr>
        <w:t>baby’s</w:t>
      </w:r>
      <w:r w:rsidRPr="00F411D3">
        <w:rPr>
          <w:rFonts w:asciiTheme="minorHAnsi" w:hAnsiTheme="minorHAnsi" w:cstheme="minorHAnsi"/>
          <w:b/>
        </w:rPr>
        <w:t xml:space="preserve"> discharge from hospital.</w:t>
      </w:r>
    </w:p>
    <w:p w14:paraId="2D26AD93" w14:textId="77777777" w:rsidR="00604AB1" w:rsidRPr="00F411D3" w:rsidRDefault="00604AB1" w:rsidP="00604AB1">
      <w:pPr>
        <w:tabs>
          <w:tab w:val="left" w:pos="360"/>
        </w:tabs>
        <w:rPr>
          <w:rFonts w:asciiTheme="minorHAnsi" w:hAnsiTheme="minorHAnsi" w:cstheme="minorHAnsi"/>
          <w:b/>
          <w:u w:val="single"/>
        </w:rPr>
      </w:pPr>
    </w:p>
    <w:p w14:paraId="44FF08FA" w14:textId="77777777" w:rsidR="00604AB1" w:rsidRPr="00F411D3" w:rsidRDefault="00604AB1" w:rsidP="00604AB1">
      <w:pPr>
        <w:rPr>
          <w:rFonts w:asciiTheme="minorHAnsi" w:hAnsiTheme="minorHAnsi" w:cstheme="minorHAnsi"/>
        </w:rPr>
      </w:pPr>
      <w:r w:rsidRPr="00F411D3">
        <w:rPr>
          <w:rFonts w:asciiTheme="minorHAnsi" w:hAnsiTheme="minorHAnsi" w:cstheme="minorHAnsi"/>
        </w:rPr>
        <w:t>Once completed a copy of this document should be submitted by secure email to:</w:t>
      </w:r>
    </w:p>
    <w:p w14:paraId="6294D001" w14:textId="77777777" w:rsidR="00604AB1" w:rsidRPr="00F411D3" w:rsidRDefault="00000000" w:rsidP="00604AB1">
      <w:pPr>
        <w:rPr>
          <w:rFonts w:asciiTheme="minorHAnsi" w:hAnsiTheme="minorHAnsi" w:cstheme="minorHAnsi"/>
        </w:rPr>
      </w:pPr>
      <w:hyperlink r:id="rId10" w:history="1">
        <w:r w:rsidR="00604AB1" w:rsidRPr="00F411D3">
          <w:rPr>
            <w:rStyle w:val="Hyperlink"/>
            <w:rFonts w:asciiTheme="minorHAnsi" w:hAnsiTheme="minorHAnsi" w:cstheme="minorHAnsi"/>
          </w:rPr>
          <w:t>stsft.safeguardingteam@nhs.net</w:t>
        </w:r>
      </w:hyperlink>
    </w:p>
    <w:p w14:paraId="01FC9587" w14:textId="77777777" w:rsidR="00604AB1" w:rsidRPr="00F411D3" w:rsidRDefault="00604AB1" w:rsidP="00604AB1">
      <w:pPr>
        <w:rPr>
          <w:rFonts w:asciiTheme="minorHAnsi" w:hAnsiTheme="minorHAnsi" w:cstheme="minorHAnsi"/>
        </w:rPr>
      </w:pPr>
    </w:p>
    <w:p w14:paraId="52010361" w14:textId="77777777" w:rsidR="00604AB1" w:rsidRPr="00F411D3" w:rsidRDefault="00604AB1" w:rsidP="00604AB1">
      <w:pPr>
        <w:rPr>
          <w:rFonts w:asciiTheme="minorHAnsi" w:hAnsiTheme="minorHAnsi" w:cstheme="minorHAnsi"/>
        </w:rPr>
      </w:pPr>
      <w:r w:rsidRPr="00F411D3">
        <w:rPr>
          <w:rFonts w:asciiTheme="minorHAnsi" w:hAnsiTheme="minorHAnsi" w:cstheme="minorHAnsi"/>
        </w:rPr>
        <w:t>The safeguarding team will then upload a copy onto the patient’s electronic maternity records.</w:t>
      </w:r>
    </w:p>
    <w:p w14:paraId="0BEB87F2" w14:textId="77777777" w:rsidR="00604AB1" w:rsidRPr="00F411D3" w:rsidRDefault="00604AB1" w:rsidP="00604AB1">
      <w:pPr>
        <w:rPr>
          <w:rFonts w:asciiTheme="minorHAnsi" w:hAnsiTheme="minorHAnsi" w:cstheme="minorHAnsi"/>
        </w:rPr>
      </w:pPr>
      <w:r w:rsidRPr="00F411D3">
        <w:rPr>
          <w:rFonts w:asciiTheme="minorHAnsi" w:hAnsiTheme="minorHAnsi" w:cstheme="minorHAnsi"/>
        </w:rPr>
        <w:t>Telephone numbers:</w:t>
      </w:r>
    </w:p>
    <w:p w14:paraId="65CB0203" w14:textId="77777777" w:rsidR="00604AB1" w:rsidRPr="00F411D3" w:rsidRDefault="00604AB1" w:rsidP="00604AB1">
      <w:pPr>
        <w:rPr>
          <w:rFonts w:asciiTheme="minorHAnsi" w:hAnsiTheme="minorHAnsi" w:cstheme="minorHAnsi"/>
        </w:rPr>
      </w:pPr>
      <w:r w:rsidRPr="00F411D3">
        <w:rPr>
          <w:rFonts w:asciiTheme="minorHAnsi" w:hAnsiTheme="minorHAnsi" w:cstheme="minorHAnsi"/>
        </w:rPr>
        <w:t>Sunderland safeguarding team office 0191 5410555</w:t>
      </w:r>
    </w:p>
    <w:p w14:paraId="7AAE4549" w14:textId="77777777" w:rsidR="00A33F28" w:rsidRPr="00F411D3" w:rsidRDefault="00A33F28" w:rsidP="00A33F28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</w:p>
    <w:p w14:paraId="36DD467F" w14:textId="77777777" w:rsidR="00964FF1" w:rsidRPr="00F411D3" w:rsidRDefault="00964FF1">
      <w:pPr>
        <w:spacing w:after="160" w:line="259" w:lineRule="auto"/>
        <w:rPr>
          <w:rFonts w:asciiTheme="minorHAnsi" w:hAnsiTheme="minorHAnsi" w:cstheme="minorHAnsi"/>
          <w:b/>
          <w:sz w:val="36"/>
          <w:szCs w:val="36"/>
        </w:rPr>
      </w:pPr>
      <w:r w:rsidRPr="00F411D3">
        <w:rPr>
          <w:rFonts w:asciiTheme="minorHAnsi" w:hAnsiTheme="minorHAnsi" w:cstheme="minorHAnsi"/>
          <w:b/>
          <w:sz w:val="36"/>
          <w:szCs w:val="36"/>
        </w:rPr>
        <w:br w:type="page"/>
      </w:r>
    </w:p>
    <w:p w14:paraId="0AA4F2D1" w14:textId="1BCA3198" w:rsidR="00A33F28" w:rsidRPr="00F411D3" w:rsidRDefault="006A25B0" w:rsidP="006A25B0">
      <w:pPr>
        <w:tabs>
          <w:tab w:val="left" w:pos="360"/>
        </w:tabs>
        <w:jc w:val="center"/>
        <w:rPr>
          <w:rFonts w:asciiTheme="minorHAnsi" w:hAnsiTheme="minorHAnsi" w:cstheme="minorHAnsi"/>
          <w:b/>
          <w:sz w:val="36"/>
          <w:szCs w:val="36"/>
        </w:rPr>
      </w:pPr>
      <w:r w:rsidRPr="00F411D3">
        <w:rPr>
          <w:rFonts w:asciiTheme="minorHAnsi" w:hAnsiTheme="minorHAnsi" w:cstheme="minorHAnsi"/>
          <w:b/>
          <w:sz w:val="36"/>
          <w:szCs w:val="36"/>
        </w:rPr>
        <w:lastRenderedPageBreak/>
        <w:t>Alternative Care Form</w:t>
      </w:r>
    </w:p>
    <w:tbl>
      <w:tblPr>
        <w:tblW w:w="103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"/>
        <w:gridCol w:w="6882"/>
        <w:gridCol w:w="709"/>
        <w:gridCol w:w="708"/>
        <w:gridCol w:w="1843"/>
      </w:tblGrid>
      <w:tr w:rsidR="00964FF1" w:rsidRPr="00F411D3" w14:paraId="30F32BE3" w14:textId="77777777" w:rsidTr="001B241A">
        <w:trPr>
          <w:trHeight w:val="703"/>
        </w:trPr>
        <w:tc>
          <w:tcPr>
            <w:tcW w:w="240" w:type="dxa"/>
            <w:tcBorders>
              <w:top w:val="nil"/>
              <w:left w:val="nil"/>
              <w:right w:val="nil"/>
            </w:tcBorders>
          </w:tcPr>
          <w:p w14:paraId="066066E4" w14:textId="77777777" w:rsidR="00964FF1" w:rsidRPr="00F411D3" w:rsidRDefault="00964FF1" w:rsidP="003A4D61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42" w:type="dxa"/>
            <w:gridSpan w:val="4"/>
            <w:tcBorders>
              <w:top w:val="nil"/>
              <w:left w:val="nil"/>
              <w:right w:val="nil"/>
            </w:tcBorders>
          </w:tcPr>
          <w:p w14:paraId="701C7CF5" w14:textId="28BD286E" w:rsidR="00964FF1" w:rsidRPr="00F411D3" w:rsidRDefault="00964FF1" w:rsidP="003A4D61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i/>
                <w:iCs/>
              </w:rPr>
            </w:pPr>
            <w:r w:rsidRPr="00F411D3">
              <w:rPr>
                <w:rFonts w:asciiTheme="minorHAnsi" w:hAnsiTheme="minorHAnsi" w:cstheme="minorHAnsi"/>
                <w:b/>
                <w:i/>
                <w:iCs/>
              </w:rPr>
              <w:t>To be completed only if baby is going to live with alternative carers.</w:t>
            </w:r>
            <w:r w:rsidR="00F411D3" w:rsidRPr="00F411D3">
              <w:rPr>
                <w:rFonts w:asciiTheme="minorHAnsi" w:hAnsiTheme="minorHAnsi" w:cstheme="minorHAnsi"/>
                <w:b/>
                <w:i/>
                <w:iCs/>
              </w:rPr>
              <w:t xml:space="preserve"> Form to be completed with birth parents and carers, by Social Workers and other relevant professionals.</w:t>
            </w:r>
          </w:p>
          <w:p w14:paraId="7503E19D" w14:textId="7EDFF08E" w:rsidR="00F411D3" w:rsidRPr="00F411D3" w:rsidRDefault="00F411D3" w:rsidP="003A4D61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964FF1" w:rsidRPr="00F411D3" w14:paraId="2C965ADD" w14:textId="77777777" w:rsidTr="003A7B7B">
        <w:tblPrEx>
          <w:tblLook w:val="01E0" w:firstRow="1" w:lastRow="1" w:firstColumn="1" w:lastColumn="1" w:noHBand="0" w:noVBand="0"/>
        </w:tblPrEx>
        <w:tc>
          <w:tcPr>
            <w:tcW w:w="7122" w:type="dxa"/>
            <w:gridSpan w:val="2"/>
            <w:shd w:val="clear" w:color="auto" w:fill="auto"/>
            <w:vAlign w:val="center"/>
          </w:tcPr>
          <w:p w14:paraId="580A1712" w14:textId="3DF12234" w:rsidR="00964FF1" w:rsidRPr="00F411D3" w:rsidRDefault="00964FF1" w:rsidP="003A4D61">
            <w:pPr>
              <w:tabs>
                <w:tab w:val="left" w:pos="360"/>
              </w:tabs>
              <w:spacing w:before="80" w:after="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23E4C2" w14:textId="160413DD" w:rsidR="00964FF1" w:rsidRPr="00F411D3" w:rsidRDefault="00964FF1" w:rsidP="003A4D61">
            <w:pPr>
              <w:tabs>
                <w:tab w:val="left" w:pos="360"/>
              </w:tabs>
              <w:spacing w:before="80" w:after="40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08" w:type="dxa"/>
          </w:tcPr>
          <w:p w14:paraId="3553B20E" w14:textId="753D03AD" w:rsidR="00964FF1" w:rsidRPr="00F411D3" w:rsidRDefault="00964FF1" w:rsidP="003A4D61">
            <w:pPr>
              <w:tabs>
                <w:tab w:val="left" w:pos="360"/>
              </w:tabs>
              <w:spacing w:before="80" w:after="40"/>
              <w:jc w:val="center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BAA6F" w14:textId="5A4FA5CF" w:rsidR="00964FF1" w:rsidRPr="00F411D3" w:rsidRDefault="00964FF1" w:rsidP="003A4D61">
            <w:pPr>
              <w:tabs>
                <w:tab w:val="left" w:pos="360"/>
              </w:tabs>
              <w:spacing w:before="80" w:after="40"/>
              <w:jc w:val="center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N/A</w:t>
            </w:r>
            <w:r w:rsidR="003A7B7B">
              <w:rPr>
                <w:rFonts w:asciiTheme="minorHAnsi" w:hAnsiTheme="minorHAnsi" w:cstheme="minorHAnsi"/>
              </w:rPr>
              <w:t xml:space="preserve"> or details</w:t>
            </w:r>
          </w:p>
        </w:tc>
      </w:tr>
      <w:tr w:rsidR="00964FF1" w:rsidRPr="00F411D3" w14:paraId="19253EFC" w14:textId="77777777" w:rsidTr="003A7B7B">
        <w:tblPrEx>
          <w:tblLook w:val="01E0" w:firstRow="1" w:lastRow="1" w:firstColumn="1" w:lastColumn="1" w:noHBand="0" w:noVBand="0"/>
        </w:tblPrEx>
        <w:tc>
          <w:tcPr>
            <w:tcW w:w="7122" w:type="dxa"/>
            <w:gridSpan w:val="2"/>
            <w:shd w:val="clear" w:color="auto" w:fill="auto"/>
            <w:vAlign w:val="center"/>
          </w:tcPr>
          <w:p w14:paraId="37DDA628" w14:textId="20D51DD5" w:rsidR="00964FF1" w:rsidRPr="00F411D3" w:rsidRDefault="00F3005C" w:rsidP="003A4D61">
            <w:pPr>
              <w:tabs>
                <w:tab w:val="left" w:pos="360"/>
              </w:tabs>
              <w:spacing w:before="80" w:after="40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Have parents had legal advi</w:t>
            </w:r>
            <w:r w:rsidR="00F411D3" w:rsidRPr="00F411D3">
              <w:rPr>
                <w:rFonts w:asciiTheme="minorHAnsi" w:hAnsiTheme="minorHAnsi" w:cstheme="minorHAnsi"/>
              </w:rPr>
              <w:t>c</w:t>
            </w:r>
            <w:r w:rsidRPr="00F411D3">
              <w:rPr>
                <w:rFonts w:asciiTheme="minorHAnsi" w:hAnsiTheme="minorHAnsi" w:cstheme="minorHAnsi"/>
              </w:rPr>
              <w:t>e</w:t>
            </w:r>
            <w:r w:rsidR="003A7B7B">
              <w:rPr>
                <w:rFonts w:asciiTheme="minorHAnsi" w:hAnsiTheme="minorHAnsi" w:cstheme="minorHAnsi"/>
              </w:rPr>
              <w:t xml:space="preserve"> about the plan for baby</w:t>
            </w:r>
            <w:r w:rsidRPr="00F411D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3C2E3D" w14:textId="799A61F7" w:rsidR="00964FF1" w:rsidRPr="00F411D3" w:rsidRDefault="00964FF1" w:rsidP="003A4D61">
            <w:pPr>
              <w:tabs>
                <w:tab w:val="left" w:pos="360"/>
              </w:tabs>
              <w:spacing w:before="80" w:after="4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1C9739B3" w14:textId="77777777" w:rsidR="00964FF1" w:rsidRPr="00F411D3" w:rsidRDefault="00964FF1" w:rsidP="003A4D61">
            <w:pPr>
              <w:tabs>
                <w:tab w:val="left" w:pos="360"/>
              </w:tabs>
              <w:spacing w:before="8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C6AE9B" w14:textId="66E28F10" w:rsidR="00964FF1" w:rsidRPr="00F411D3" w:rsidRDefault="00964FF1" w:rsidP="003A4D61">
            <w:pPr>
              <w:tabs>
                <w:tab w:val="left" w:pos="360"/>
              </w:tabs>
              <w:spacing w:before="8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4FF1" w:rsidRPr="00F411D3" w14:paraId="45858E38" w14:textId="77777777" w:rsidTr="003A7B7B">
        <w:tblPrEx>
          <w:tblLook w:val="01E0" w:firstRow="1" w:lastRow="1" w:firstColumn="1" w:lastColumn="1" w:noHBand="0" w:noVBand="0"/>
        </w:tblPrEx>
        <w:tc>
          <w:tcPr>
            <w:tcW w:w="7122" w:type="dxa"/>
            <w:gridSpan w:val="2"/>
            <w:shd w:val="clear" w:color="auto" w:fill="auto"/>
            <w:vAlign w:val="center"/>
          </w:tcPr>
          <w:p w14:paraId="24B1505A" w14:textId="0A0AE202" w:rsidR="00964FF1" w:rsidRPr="00F411D3" w:rsidRDefault="00F3005C" w:rsidP="003A4D61">
            <w:pPr>
              <w:tabs>
                <w:tab w:val="left" w:pos="360"/>
              </w:tabs>
              <w:spacing w:before="80" w:after="40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 xml:space="preserve">Do parents agree with the plan for baby to live with </w:t>
            </w:r>
            <w:r w:rsidR="003A7B7B">
              <w:rPr>
                <w:rFonts w:asciiTheme="minorHAnsi" w:hAnsiTheme="minorHAnsi" w:cstheme="minorHAnsi"/>
              </w:rPr>
              <w:t xml:space="preserve">an </w:t>
            </w:r>
            <w:r w:rsidRPr="00F411D3">
              <w:rPr>
                <w:rFonts w:asciiTheme="minorHAnsi" w:hAnsiTheme="minorHAnsi" w:cstheme="minorHAnsi"/>
              </w:rPr>
              <w:t>alternative care</w:t>
            </w:r>
            <w:r w:rsidR="003A7B7B">
              <w:rPr>
                <w:rFonts w:asciiTheme="minorHAnsi" w:hAnsiTheme="minorHAnsi" w:cstheme="minorHAnsi"/>
              </w:rPr>
              <w:t>r</w:t>
            </w:r>
            <w:r w:rsidRPr="00F411D3">
              <w:rPr>
                <w:rFonts w:asciiTheme="minorHAnsi" w:hAnsiTheme="minorHAnsi" w:cstheme="minorHAnsi"/>
              </w:rPr>
              <w:t>? i.e. are they agreeing Section 20</w:t>
            </w:r>
            <w:r w:rsidR="003A7B7B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6461E4" w14:textId="77777777" w:rsidR="00964FF1" w:rsidRPr="00F411D3" w:rsidRDefault="00964FF1" w:rsidP="003A4D61">
            <w:pPr>
              <w:tabs>
                <w:tab w:val="left" w:pos="360"/>
              </w:tabs>
              <w:spacing w:before="80" w:after="4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74647EB7" w14:textId="77777777" w:rsidR="00964FF1" w:rsidRPr="00F411D3" w:rsidRDefault="00964FF1" w:rsidP="003A4D61">
            <w:pPr>
              <w:tabs>
                <w:tab w:val="left" w:pos="360"/>
              </w:tabs>
              <w:spacing w:before="8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0C2F76" w14:textId="708D362E" w:rsidR="00964FF1" w:rsidRPr="00F411D3" w:rsidRDefault="00964FF1" w:rsidP="003A4D61">
            <w:pPr>
              <w:tabs>
                <w:tab w:val="left" w:pos="360"/>
              </w:tabs>
              <w:spacing w:before="8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4FF1" w:rsidRPr="00F411D3" w14:paraId="71F084CB" w14:textId="77777777" w:rsidTr="003A7B7B">
        <w:tblPrEx>
          <w:tblLook w:val="01E0" w:firstRow="1" w:lastRow="1" w:firstColumn="1" w:lastColumn="1" w:noHBand="0" w:noVBand="0"/>
        </w:tblPrEx>
        <w:tc>
          <w:tcPr>
            <w:tcW w:w="7122" w:type="dxa"/>
            <w:gridSpan w:val="2"/>
            <w:shd w:val="clear" w:color="auto" w:fill="auto"/>
            <w:vAlign w:val="center"/>
          </w:tcPr>
          <w:p w14:paraId="7BE77402" w14:textId="147CF7E3" w:rsidR="00964FF1" w:rsidRPr="00F411D3" w:rsidRDefault="00964FF1" w:rsidP="003A4D61">
            <w:pPr>
              <w:tabs>
                <w:tab w:val="left" w:pos="360"/>
              </w:tabs>
              <w:spacing w:before="80" w:after="40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Is a</w:t>
            </w:r>
            <w:r w:rsidR="00F411D3" w:rsidRPr="00F411D3">
              <w:rPr>
                <w:rFonts w:asciiTheme="minorHAnsi" w:hAnsiTheme="minorHAnsi" w:cstheme="minorHAnsi"/>
              </w:rPr>
              <w:t>n urgent</w:t>
            </w:r>
            <w:r w:rsidRPr="00F411D3">
              <w:rPr>
                <w:rFonts w:asciiTheme="minorHAnsi" w:hAnsiTheme="minorHAnsi" w:cstheme="minorHAnsi"/>
              </w:rPr>
              <w:t xml:space="preserve"> Court Hearing </w:t>
            </w:r>
            <w:r w:rsidR="00F411D3" w:rsidRPr="00F411D3">
              <w:rPr>
                <w:rFonts w:asciiTheme="minorHAnsi" w:hAnsiTheme="minorHAnsi" w:cstheme="minorHAnsi"/>
              </w:rPr>
              <w:t xml:space="preserve">likely to be </w:t>
            </w:r>
            <w:r w:rsidRPr="00F411D3">
              <w:rPr>
                <w:rFonts w:asciiTheme="minorHAnsi" w:hAnsiTheme="minorHAnsi" w:cstheme="minorHAnsi"/>
              </w:rPr>
              <w:t>required?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5A7B0B" w14:textId="1FB7FA2F" w:rsidR="00964FF1" w:rsidRPr="00F411D3" w:rsidRDefault="00964FF1" w:rsidP="003A4D61">
            <w:pPr>
              <w:tabs>
                <w:tab w:val="left" w:pos="360"/>
              </w:tabs>
              <w:spacing w:before="80" w:after="4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0C97CEAC" w14:textId="77777777" w:rsidR="00964FF1" w:rsidRPr="00F411D3" w:rsidRDefault="00964FF1" w:rsidP="003A4D61">
            <w:pPr>
              <w:tabs>
                <w:tab w:val="left" w:pos="360"/>
              </w:tabs>
              <w:spacing w:before="8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2F3AD3" w14:textId="4E5E23FF" w:rsidR="00964FF1" w:rsidRPr="00F411D3" w:rsidRDefault="00964FF1" w:rsidP="003A4D61">
            <w:pPr>
              <w:tabs>
                <w:tab w:val="left" w:pos="360"/>
              </w:tabs>
              <w:spacing w:before="8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4FF1" w:rsidRPr="00F411D3" w14:paraId="61573498" w14:textId="77777777" w:rsidTr="003A7B7B">
        <w:tblPrEx>
          <w:tblLook w:val="01E0" w:firstRow="1" w:lastRow="1" w:firstColumn="1" w:lastColumn="1" w:noHBand="0" w:noVBand="0"/>
        </w:tblPrEx>
        <w:tc>
          <w:tcPr>
            <w:tcW w:w="7122" w:type="dxa"/>
            <w:gridSpan w:val="2"/>
            <w:shd w:val="clear" w:color="auto" w:fill="auto"/>
            <w:vAlign w:val="center"/>
          </w:tcPr>
          <w:p w14:paraId="12850B25" w14:textId="77777777" w:rsidR="003A7B7B" w:rsidRDefault="003A7B7B" w:rsidP="003A7B7B">
            <w:pPr>
              <w:tabs>
                <w:tab w:val="left" w:pos="360"/>
              </w:tabs>
              <w:spacing w:before="8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so;</w:t>
            </w:r>
          </w:p>
          <w:p w14:paraId="0820AB7C" w14:textId="35833AEA" w:rsidR="00964FF1" w:rsidRDefault="00964FF1" w:rsidP="003A7B7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before="80" w:after="40"/>
              <w:rPr>
                <w:rFonts w:asciiTheme="minorHAnsi" w:hAnsiTheme="minorHAnsi" w:cstheme="minorHAnsi"/>
              </w:rPr>
            </w:pPr>
            <w:r w:rsidRPr="003A7B7B">
              <w:rPr>
                <w:rFonts w:asciiTheme="minorHAnsi" w:hAnsiTheme="minorHAnsi" w:cstheme="minorHAnsi"/>
              </w:rPr>
              <w:t xml:space="preserve">Is a room identified for a remote </w:t>
            </w:r>
            <w:r w:rsidR="00D7144D">
              <w:rPr>
                <w:rFonts w:asciiTheme="minorHAnsi" w:hAnsiTheme="minorHAnsi" w:cstheme="minorHAnsi"/>
              </w:rPr>
              <w:t xml:space="preserve">Court </w:t>
            </w:r>
            <w:r w:rsidRPr="003A7B7B">
              <w:rPr>
                <w:rFonts w:asciiTheme="minorHAnsi" w:hAnsiTheme="minorHAnsi" w:cstheme="minorHAnsi"/>
              </w:rPr>
              <w:t>hearing?</w:t>
            </w:r>
          </w:p>
          <w:p w14:paraId="0677EB2B" w14:textId="48C3274B" w:rsidR="00D7144D" w:rsidRPr="003A7B7B" w:rsidRDefault="00D7144D" w:rsidP="003A7B7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before="8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parents have access to the software needed for the hearing?</w:t>
            </w:r>
          </w:p>
          <w:p w14:paraId="0BE07852" w14:textId="5F87EBFC" w:rsidR="00964FF1" w:rsidRPr="00F411D3" w:rsidRDefault="00964FF1" w:rsidP="00964FF1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before="80" w:after="40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Will</w:t>
            </w:r>
            <w:r w:rsidR="003A7B7B">
              <w:rPr>
                <w:rFonts w:asciiTheme="minorHAnsi" w:hAnsiTheme="minorHAnsi" w:cstheme="minorHAnsi"/>
              </w:rPr>
              <w:t xml:space="preserve"> parents</w:t>
            </w:r>
            <w:r w:rsidRPr="00F411D3">
              <w:rPr>
                <w:rFonts w:asciiTheme="minorHAnsi" w:hAnsiTheme="minorHAnsi" w:cstheme="minorHAnsi"/>
              </w:rPr>
              <w:t xml:space="preserve"> legal adviser be present in hospital?</w:t>
            </w:r>
          </w:p>
          <w:p w14:paraId="3C262E34" w14:textId="51DF5289" w:rsidR="00F411D3" w:rsidRPr="00F411D3" w:rsidRDefault="00F411D3" w:rsidP="00964FF1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before="80" w:after="40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 xml:space="preserve">If </w:t>
            </w:r>
            <w:r w:rsidR="00ED6ECC" w:rsidRPr="00F411D3">
              <w:rPr>
                <w:rFonts w:asciiTheme="minorHAnsi" w:hAnsiTheme="minorHAnsi" w:cstheme="minorHAnsi"/>
              </w:rPr>
              <w:t>not,</w:t>
            </w:r>
            <w:r w:rsidRPr="00F411D3">
              <w:rPr>
                <w:rFonts w:asciiTheme="minorHAnsi" w:hAnsiTheme="minorHAnsi" w:cstheme="minorHAnsi"/>
              </w:rPr>
              <w:t xml:space="preserve"> how will they keep in tou</w:t>
            </w:r>
            <w:r w:rsidR="003A7B7B">
              <w:rPr>
                <w:rFonts w:asciiTheme="minorHAnsi" w:hAnsiTheme="minorHAnsi" w:cstheme="minorHAnsi"/>
              </w:rPr>
              <w:t>c</w:t>
            </w:r>
            <w:r w:rsidRPr="00F411D3">
              <w:rPr>
                <w:rFonts w:asciiTheme="minorHAnsi" w:hAnsiTheme="minorHAnsi" w:cstheme="minorHAnsi"/>
              </w:rPr>
              <w:t>h with parents during the hearing?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C76466" w14:textId="77777777" w:rsidR="00964FF1" w:rsidRPr="00F411D3" w:rsidRDefault="00964FF1" w:rsidP="003A4D61">
            <w:pPr>
              <w:tabs>
                <w:tab w:val="left" w:pos="360"/>
              </w:tabs>
              <w:spacing w:before="80" w:after="4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57B2F32A" w14:textId="77777777" w:rsidR="00964FF1" w:rsidRPr="00F411D3" w:rsidRDefault="00964FF1" w:rsidP="003A4D61">
            <w:pPr>
              <w:tabs>
                <w:tab w:val="left" w:pos="360"/>
              </w:tabs>
              <w:spacing w:before="8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6358EC" w14:textId="36E05894" w:rsidR="00964FF1" w:rsidRPr="00F411D3" w:rsidRDefault="00964FF1" w:rsidP="003A4D61">
            <w:pPr>
              <w:tabs>
                <w:tab w:val="left" w:pos="360"/>
              </w:tabs>
              <w:spacing w:before="8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4FF1" w:rsidRPr="00F411D3" w14:paraId="5A86210C" w14:textId="77777777" w:rsidTr="003A7B7B">
        <w:tblPrEx>
          <w:tblLook w:val="01E0" w:firstRow="1" w:lastRow="1" w:firstColumn="1" w:lastColumn="1" w:noHBand="0" w:noVBand="0"/>
        </w:tblPrEx>
        <w:tc>
          <w:tcPr>
            <w:tcW w:w="7122" w:type="dxa"/>
            <w:gridSpan w:val="2"/>
            <w:shd w:val="clear" w:color="auto" w:fill="auto"/>
            <w:vAlign w:val="center"/>
          </w:tcPr>
          <w:p w14:paraId="14C98F5E" w14:textId="1B74F4AC" w:rsidR="00964FF1" w:rsidRPr="00F411D3" w:rsidRDefault="00964FF1" w:rsidP="00964FF1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before="80" w:after="40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Is transport arranged for a</w:t>
            </w:r>
            <w:r w:rsidR="00F411D3" w:rsidRPr="00F411D3">
              <w:rPr>
                <w:rFonts w:asciiTheme="minorHAnsi" w:hAnsiTheme="minorHAnsi" w:cstheme="minorHAnsi"/>
              </w:rPr>
              <w:t>n in</w:t>
            </w:r>
            <w:r w:rsidR="003A7B7B">
              <w:rPr>
                <w:rFonts w:asciiTheme="minorHAnsi" w:hAnsiTheme="minorHAnsi" w:cstheme="minorHAnsi"/>
              </w:rPr>
              <w:t>-</w:t>
            </w:r>
            <w:r w:rsidR="00F411D3" w:rsidRPr="00F411D3">
              <w:rPr>
                <w:rFonts w:asciiTheme="minorHAnsi" w:hAnsiTheme="minorHAnsi" w:cstheme="minorHAnsi"/>
              </w:rPr>
              <w:t xml:space="preserve">person Court </w:t>
            </w:r>
            <w:r w:rsidRPr="00F411D3">
              <w:rPr>
                <w:rFonts w:asciiTheme="minorHAnsi" w:hAnsiTheme="minorHAnsi" w:cstheme="minorHAnsi"/>
              </w:rPr>
              <w:t>hearing?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8DCACA" w14:textId="77777777" w:rsidR="00964FF1" w:rsidRPr="00F411D3" w:rsidRDefault="00964FF1" w:rsidP="003A4D61">
            <w:pPr>
              <w:tabs>
                <w:tab w:val="left" w:pos="360"/>
              </w:tabs>
              <w:spacing w:before="80" w:after="4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41A95F5B" w14:textId="77777777" w:rsidR="00964FF1" w:rsidRPr="00F411D3" w:rsidRDefault="00964FF1" w:rsidP="003A4D61">
            <w:pPr>
              <w:tabs>
                <w:tab w:val="left" w:pos="360"/>
              </w:tabs>
              <w:spacing w:before="8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BBF3D6" w14:textId="77777777" w:rsidR="00964FF1" w:rsidRPr="00F411D3" w:rsidRDefault="00964FF1" w:rsidP="003A4D61">
            <w:pPr>
              <w:tabs>
                <w:tab w:val="left" w:pos="360"/>
              </w:tabs>
              <w:spacing w:before="8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4FF1" w:rsidRPr="00F411D3" w14:paraId="39761056" w14:textId="77777777" w:rsidTr="003A7B7B">
        <w:tblPrEx>
          <w:tblLook w:val="01E0" w:firstRow="1" w:lastRow="1" w:firstColumn="1" w:lastColumn="1" w:noHBand="0" w:noVBand="0"/>
        </w:tblPrEx>
        <w:tc>
          <w:tcPr>
            <w:tcW w:w="7122" w:type="dxa"/>
            <w:gridSpan w:val="2"/>
            <w:shd w:val="clear" w:color="auto" w:fill="auto"/>
            <w:vAlign w:val="center"/>
          </w:tcPr>
          <w:p w14:paraId="5136A1B2" w14:textId="4FC88766" w:rsidR="00964FF1" w:rsidRPr="00F411D3" w:rsidRDefault="00964FF1" w:rsidP="00964FF1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before="80" w:after="40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Is childcare arranged for baby</w:t>
            </w:r>
            <w:r w:rsidR="00F411D3" w:rsidRPr="00F411D3">
              <w:rPr>
                <w:rFonts w:asciiTheme="minorHAnsi" w:hAnsiTheme="minorHAnsi" w:cstheme="minorHAnsi"/>
              </w:rPr>
              <w:t xml:space="preserve"> during the hearing (remote or in person)</w:t>
            </w:r>
            <w:r w:rsidRPr="00F411D3">
              <w:rPr>
                <w:rFonts w:asciiTheme="minorHAnsi" w:hAnsiTheme="minorHAnsi" w:cstheme="minorHAnsi"/>
              </w:rPr>
              <w:t>? If so who………………….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E61C4E" w14:textId="77777777" w:rsidR="00964FF1" w:rsidRPr="00F411D3" w:rsidRDefault="00964FF1" w:rsidP="00964FF1">
            <w:pPr>
              <w:tabs>
                <w:tab w:val="left" w:pos="360"/>
              </w:tabs>
              <w:spacing w:before="80" w:after="4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11D8C05E" w14:textId="77777777" w:rsidR="00964FF1" w:rsidRPr="00F411D3" w:rsidRDefault="00964FF1" w:rsidP="00964FF1">
            <w:pPr>
              <w:tabs>
                <w:tab w:val="left" w:pos="360"/>
              </w:tabs>
              <w:spacing w:before="8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589C6E" w14:textId="77777777" w:rsidR="00964FF1" w:rsidRPr="00F411D3" w:rsidRDefault="00964FF1" w:rsidP="00964FF1">
            <w:pPr>
              <w:tabs>
                <w:tab w:val="left" w:pos="360"/>
              </w:tabs>
              <w:spacing w:before="8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4FF1" w:rsidRPr="00F411D3" w14:paraId="1AB51E82" w14:textId="77777777" w:rsidTr="003A7B7B">
        <w:tblPrEx>
          <w:tblLook w:val="01E0" w:firstRow="1" w:lastRow="1" w:firstColumn="1" w:lastColumn="1" w:noHBand="0" w:noVBand="0"/>
        </w:tblPrEx>
        <w:tc>
          <w:tcPr>
            <w:tcW w:w="7122" w:type="dxa"/>
            <w:gridSpan w:val="2"/>
            <w:shd w:val="clear" w:color="auto" w:fill="auto"/>
            <w:vAlign w:val="center"/>
          </w:tcPr>
          <w:p w14:paraId="4B7E6EE0" w14:textId="652C5EC7" w:rsidR="00964FF1" w:rsidRPr="00F411D3" w:rsidRDefault="00964FF1" w:rsidP="00964FF1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before="80" w:after="40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Is support in place for mother and father during and after the hearing?  If so who……...............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70572C" w14:textId="77777777" w:rsidR="00964FF1" w:rsidRPr="00F411D3" w:rsidRDefault="00964FF1" w:rsidP="00964FF1">
            <w:pPr>
              <w:tabs>
                <w:tab w:val="left" w:pos="360"/>
              </w:tabs>
              <w:spacing w:before="80" w:after="4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0CCD1DFC" w14:textId="77777777" w:rsidR="00964FF1" w:rsidRPr="00F411D3" w:rsidRDefault="00964FF1" w:rsidP="00964FF1">
            <w:pPr>
              <w:tabs>
                <w:tab w:val="left" w:pos="360"/>
              </w:tabs>
              <w:spacing w:before="8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040EB6" w14:textId="77777777" w:rsidR="00964FF1" w:rsidRPr="00F411D3" w:rsidRDefault="00964FF1" w:rsidP="00964FF1">
            <w:pPr>
              <w:tabs>
                <w:tab w:val="left" w:pos="360"/>
              </w:tabs>
              <w:spacing w:before="8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4FF1" w:rsidRPr="00F411D3" w14:paraId="1CBC3010" w14:textId="77777777" w:rsidTr="003A7B7B">
        <w:tblPrEx>
          <w:tblLook w:val="01E0" w:firstRow="1" w:lastRow="1" w:firstColumn="1" w:lastColumn="1" w:noHBand="0" w:noVBand="0"/>
        </w:tblPrEx>
        <w:tc>
          <w:tcPr>
            <w:tcW w:w="7122" w:type="dxa"/>
            <w:gridSpan w:val="2"/>
            <w:shd w:val="clear" w:color="auto" w:fill="auto"/>
            <w:vAlign w:val="center"/>
          </w:tcPr>
          <w:p w14:paraId="4169A3FE" w14:textId="1F2140A7" w:rsidR="00964FF1" w:rsidRPr="00F411D3" w:rsidRDefault="00964FF1" w:rsidP="00964FF1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before="80" w:after="40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Who will explain the outcome of the hearing?</w:t>
            </w:r>
            <w:r w:rsidR="00F3005C" w:rsidRPr="00F411D3">
              <w:rPr>
                <w:rFonts w:asciiTheme="minorHAnsi" w:hAnsiTheme="minorHAnsi" w:cstheme="minorHAnsi"/>
              </w:rPr>
              <w:t>.....................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C50BFC" w14:textId="77777777" w:rsidR="00964FF1" w:rsidRPr="00F411D3" w:rsidRDefault="00964FF1" w:rsidP="00964FF1">
            <w:pPr>
              <w:tabs>
                <w:tab w:val="left" w:pos="360"/>
              </w:tabs>
              <w:spacing w:before="80" w:after="4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7E698BAC" w14:textId="77777777" w:rsidR="00964FF1" w:rsidRPr="00F411D3" w:rsidRDefault="00964FF1" w:rsidP="00964FF1">
            <w:pPr>
              <w:tabs>
                <w:tab w:val="left" w:pos="360"/>
              </w:tabs>
              <w:spacing w:before="8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20507A" w14:textId="77777777" w:rsidR="00964FF1" w:rsidRPr="00F411D3" w:rsidRDefault="00964FF1" w:rsidP="00964FF1">
            <w:pPr>
              <w:tabs>
                <w:tab w:val="left" w:pos="360"/>
              </w:tabs>
              <w:spacing w:before="80" w:after="4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6C63787" w14:textId="77777777" w:rsidR="00114BB8" w:rsidRPr="00F411D3" w:rsidRDefault="00114BB8" w:rsidP="00A33F28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</w:rPr>
      </w:pPr>
    </w:p>
    <w:p w14:paraId="3F0F4900" w14:textId="406EB7DB" w:rsidR="00A33F28" w:rsidRPr="00F411D3" w:rsidRDefault="00114BB8" w:rsidP="00A33F28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</w:rPr>
      </w:pPr>
      <w:r w:rsidRPr="00F411D3">
        <w:rPr>
          <w:rFonts w:asciiTheme="minorHAnsi" w:hAnsiTheme="minorHAnsi" w:cstheme="minorHAnsi"/>
          <w:b/>
          <w:bCs/>
        </w:rPr>
        <w:t xml:space="preserve">Who is </w:t>
      </w:r>
      <w:r w:rsidR="00F411D3" w:rsidRPr="00F411D3">
        <w:rPr>
          <w:rFonts w:asciiTheme="minorHAnsi" w:hAnsiTheme="minorHAnsi" w:cstheme="minorHAnsi"/>
          <w:b/>
          <w:bCs/>
        </w:rPr>
        <w:t>baby</w:t>
      </w:r>
      <w:r w:rsidRPr="00F411D3">
        <w:rPr>
          <w:rFonts w:asciiTheme="minorHAnsi" w:hAnsiTheme="minorHAnsi" w:cstheme="minorHAnsi"/>
          <w:b/>
          <w:bCs/>
        </w:rPr>
        <w:t xml:space="preserve"> going to live with?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114BB8" w:rsidRPr="00F411D3" w14:paraId="49127026" w14:textId="77777777" w:rsidTr="00114BB8">
        <w:tc>
          <w:tcPr>
            <w:tcW w:w="1980" w:type="dxa"/>
          </w:tcPr>
          <w:p w14:paraId="4199EDB1" w14:textId="093330F3" w:rsidR="00114BB8" w:rsidRPr="00F411D3" w:rsidRDefault="00114BB8" w:rsidP="00A33F28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7080" w:type="dxa"/>
          </w:tcPr>
          <w:p w14:paraId="49407698" w14:textId="77777777" w:rsidR="00114BB8" w:rsidRPr="00F411D3" w:rsidRDefault="00114BB8" w:rsidP="00A33F28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114BB8" w:rsidRPr="00F411D3" w14:paraId="13D8168C" w14:textId="77777777" w:rsidTr="00114BB8">
        <w:tc>
          <w:tcPr>
            <w:tcW w:w="1980" w:type="dxa"/>
          </w:tcPr>
          <w:p w14:paraId="63652DDB" w14:textId="050CFEF8" w:rsidR="00114BB8" w:rsidRPr="00F411D3" w:rsidRDefault="00114BB8" w:rsidP="00A33F28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Relationship</w:t>
            </w:r>
          </w:p>
        </w:tc>
        <w:tc>
          <w:tcPr>
            <w:tcW w:w="7080" w:type="dxa"/>
          </w:tcPr>
          <w:p w14:paraId="3B9D1269" w14:textId="77777777" w:rsidR="00114BB8" w:rsidRPr="00F411D3" w:rsidRDefault="00114BB8" w:rsidP="00A33F28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114BB8" w:rsidRPr="00F411D3" w14:paraId="1F8741FA" w14:textId="77777777" w:rsidTr="003A7B7B">
        <w:trPr>
          <w:trHeight w:val="1648"/>
        </w:trPr>
        <w:tc>
          <w:tcPr>
            <w:tcW w:w="1980" w:type="dxa"/>
          </w:tcPr>
          <w:p w14:paraId="726ADC73" w14:textId="77777777" w:rsidR="00114BB8" w:rsidRPr="00F411D3" w:rsidRDefault="00114BB8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 xml:space="preserve">Address; </w:t>
            </w:r>
          </w:p>
          <w:p w14:paraId="0ACC494D" w14:textId="6FFDB08C" w:rsidR="00114BB8" w:rsidRPr="00F411D3" w:rsidRDefault="00114BB8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(if confidential do not add on parents copy)</w:t>
            </w:r>
          </w:p>
          <w:p w14:paraId="2156DAF2" w14:textId="77777777" w:rsidR="00114BB8" w:rsidRPr="00F411D3" w:rsidRDefault="00114BB8" w:rsidP="00A33F28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</w:p>
          <w:p w14:paraId="63E5A883" w14:textId="2CFDD811" w:rsidR="00114BB8" w:rsidRPr="00F411D3" w:rsidRDefault="00114BB8" w:rsidP="00A33F28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0" w:type="dxa"/>
          </w:tcPr>
          <w:p w14:paraId="7C7E9782" w14:textId="77777777" w:rsidR="00114BB8" w:rsidRPr="00F411D3" w:rsidRDefault="00114BB8" w:rsidP="00A33F28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114BB8" w:rsidRPr="00F411D3" w14:paraId="6C2D282C" w14:textId="77777777" w:rsidTr="00114BB8">
        <w:tc>
          <w:tcPr>
            <w:tcW w:w="1980" w:type="dxa"/>
          </w:tcPr>
          <w:p w14:paraId="22FACF17" w14:textId="0C635FE6" w:rsidR="00114BB8" w:rsidRPr="00F411D3" w:rsidRDefault="00114BB8" w:rsidP="00A33F28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Telephone</w:t>
            </w:r>
          </w:p>
        </w:tc>
        <w:tc>
          <w:tcPr>
            <w:tcW w:w="7080" w:type="dxa"/>
          </w:tcPr>
          <w:p w14:paraId="0AE772D6" w14:textId="77777777" w:rsidR="00114BB8" w:rsidRPr="00F411D3" w:rsidRDefault="00114BB8" w:rsidP="00A33F28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114BB8" w:rsidRPr="00F411D3" w14:paraId="5B56A48E" w14:textId="77777777" w:rsidTr="00114BB8">
        <w:tc>
          <w:tcPr>
            <w:tcW w:w="1980" w:type="dxa"/>
          </w:tcPr>
          <w:p w14:paraId="5AFBF0F5" w14:textId="254B2A65" w:rsidR="00114BB8" w:rsidRPr="00F411D3" w:rsidRDefault="00114BB8" w:rsidP="00A33F28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 xml:space="preserve">GP </w:t>
            </w:r>
          </w:p>
        </w:tc>
        <w:tc>
          <w:tcPr>
            <w:tcW w:w="7080" w:type="dxa"/>
          </w:tcPr>
          <w:p w14:paraId="0E57DA19" w14:textId="77777777" w:rsidR="00114BB8" w:rsidRPr="00F411D3" w:rsidRDefault="00114BB8" w:rsidP="00A33F28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B22E2A6" w14:textId="445DC0F6" w:rsidR="00114BB8" w:rsidRPr="00F411D3" w:rsidRDefault="00114BB8" w:rsidP="00114BB8">
      <w:pPr>
        <w:tabs>
          <w:tab w:val="left" w:pos="360"/>
        </w:tabs>
        <w:rPr>
          <w:rFonts w:asciiTheme="minorHAnsi" w:hAnsiTheme="minorHAnsi" w:cstheme="minorHAnsi"/>
        </w:rPr>
      </w:pPr>
    </w:p>
    <w:p w14:paraId="4BC82ECF" w14:textId="3EE2837C" w:rsidR="00114BB8" w:rsidRPr="00F411D3" w:rsidRDefault="00ED6ECC" w:rsidP="00114BB8">
      <w:pPr>
        <w:tabs>
          <w:tab w:val="left" w:pos="360"/>
        </w:tabs>
        <w:rPr>
          <w:rFonts w:asciiTheme="minorHAnsi" w:hAnsiTheme="minorHAnsi" w:cstheme="minorHAnsi"/>
          <w:b/>
          <w:bCs/>
        </w:rPr>
      </w:pPr>
      <w:r w:rsidRPr="00F411D3">
        <w:rPr>
          <w:rFonts w:asciiTheme="minorHAnsi" w:hAnsiTheme="minorHAnsi" w:cstheme="minorHAnsi"/>
          <w:b/>
          <w:bCs/>
        </w:rPr>
        <w:t>Parent’s</w:t>
      </w:r>
      <w:r w:rsidR="00604AB1" w:rsidRPr="00F411D3">
        <w:rPr>
          <w:rFonts w:asciiTheme="minorHAnsi" w:hAnsiTheme="minorHAnsi" w:cstheme="minorHAnsi"/>
          <w:b/>
          <w:bCs/>
        </w:rPr>
        <w:t xml:space="preserve"> care</w:t>
      </w:r>
      <w:r w:rsidR="00114BB8" w:rsidRPr="00F411D3">
        <w:rPr>
          <w:rFonts w:asciiTheme="minorHAnsi" w:hAnsiTheme="minorHAnsi" w:cstheme="minorHAnsi"/>
          <w:b/>
          <w:bCs/>
        </w:rPr>
        <w:t xml:space="preserve"> wishes;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2410"/>
        <w:gridCol w:w="3827"/>
      </w:tblGrid>
      <w:tr w:rsidR="00114BB8" w:rsidRPr="00F411D3" w14:paraId="062EAFF1" w14:textId="21332817" w:rsidTr="00114BB8">
        <w:tc>
          <w:tcPr>
            <w:tcW w:w="2830" w:type="dxa"/>
          </w:tcPr>
          <w:p w14:paraId="549AB370" w14:textId="34235488" w:rsidR="00114BB8" w:rsidRPr="00F411D3" w:rsidRDefault="00ED6ECC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Examples:</w:t>
            </w:r>
          </w:p>
        </w:tc>
        <w:tc>
          <w:tcPr>
            <w:tcW w:w="2410" w:type="dxa"/>
          </w:tcPr>
          <w:p w14:paraId="4DE2B105" w14:textId="5B5CE52C" w:rsidR="00114BB8" w:rsidRPr="00F411D3" w:rsidRDefault="00114BB8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Parent</w:t>
            </w:r>
            <w:r w:rsidR="00F411D3" w:rsidRPr="00F411D3">
              <w:rPr>
                <w:rFonts w:asciiTheme="minorHAnsi" w:hAnsiTheme="minorHAnsi" w:cstheme="minorHAnsi"/>
              </w:rPr>
              <w:t>’</w:t>
            </w:r>
            <w:r w:rsidRPr="00F411D3">
              <w:rPr>
                <w:rFonts w:asciiTheme="minorHAnsi" w:hAnsiTheme="minorHAnsi" w:cstheme="minorHAnsi"/>
              </w:rPr>
              <w:t>s Preference</w:t>
            </w:r>
          </w:p>
        </w:tc>
        <w:tc>
          <w:tcPr>
            <w:tcW w:w="3827" w:type="dxa"/>
          </w:tcPr>
          <w:p w14:paraId="4295B1F4" w14:textId="01436430" w:rsidR="00114BB8" w:rsidRPr="00F411D3" w:rsidRDefault="00114BB8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If this can</w:t>
            </w:r>
            <w:r w:rsidR="003A7B7B">
              <w:rPr>
                <w:rFonts w:asciiTheme="minorHAnsi" w:hAnsiTheme="minorHAnsi" w:cstheme="minorHAnsi"/>
              </w:rPr>
              <w:t>’</w:t>
            </w:r>
            <w:r w:rsidRPr="00F411D3">
              <w:rPr>
                <w:rFonts w:asciiTheme="minorHAnsi" w:hAnsiTheme="minorHAnsi" w:cstheme="minorHAnsi"/>
              </w:rPr>
              <w:t xml:space="preserve">t be </w:t>
            </w:r>
            <w:r w:rsidR="00ED6ECC" w:rsidRPr="00F411D3">
              <w:rPr>
                <w:rFonts w:asciiTheme="minorHAnsi" w:hAnsiTheme="minorHAnsi" w:cstheme="minorHAnsi"/>
              </w:rPr>
              <w:t>achieved,</w:t>
            </w:r>
            <w:r w:rsidRPr="00F411D3">
              <w:rPr>
                <w:rFonts w:asciiTheme="minorHAnsi" w:hAnsiTheme="minorHAnsi" w:cstheme="minorHAnsi"/>
              </w:rPr>
              <w:t xml:space="preserve"> </w:t>
            </w:r>
            <w:r w:rsidR="00ED6ECC" w:rsidRPr="00F411D3">
              <w:rPr>
                <w:rFonts w:asciiTheme="minorHAnsi" w:hAnsiTheme="minorHAnsi" w:cstheme="minorHAnsi"/>
              </w:rPr>
              <w:t>please explain</w:t>
            </w:r>
            <w:r w:rsidRPr="00F411D3">
              <w:rPr>
                <w:rFonts w:asciiTheme="minorHAnsi" w:hAnsiTheme="minorHAnsi" w:cstheme="minorHAnsi"/>
              </w:rPr>
              <w:t xml:space="preserve"> why?</w:t>
            </w:r>
          </w:p>
        </w:tc>
      </w:tr>
      <w:tr w:rsidR="00114BB8" w:rsidRPr="00F411D3" w14:paraId="2BF155E0" w14:textId="03D8AEF1" w:rsidTr="00114BB8">
        <w:tc>
          <w:tcPr>
            <w:tcW w:w="2830" w:type="dxa"/>
          </w:tcPr>
          <w:p w14:paraId="48205783" w14:textId="7E3A281A" w:rsidR="00114BB8" w:rsidRPr="00F411D3" w:rsidRDefault="00ED30B2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Breast or Bottle feeding</w:t>
            </w:r>
          </w:p>
        </w:tc>
        <w:tc>
          <w:tcPr>
            <w:tcW w:w="2410" w:type="dxa"/>
          </w:tcPr>
          <w:p w14:paraId="1BCA27D1" w14:textId="77777777" w:rsidR="00114BB8" w:rsidRPr="00F411D3" w:rsidRDefault="00114BB8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2ABC0A1A" w14:textId="77777777" w:rsidR="00114BB8" w:rsidRPr="00F411D3" w:rsidRDefault="00114BB8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114BB8" w:rsidRPr="00F411D3" w14:paraId="6EBCBCF8" w14:textId="0ADC43EB" w:rsidTr="00114BB8">
        <w:tc>
          <w:tcPr>
            <w:tcW w:w="2830" w:type="dxa"/>
          </w:tcPr>
          <w:p w14:paraId="64784ACA" w14:textId="4452BD2F" w:rsidR="00114BB8" w:rsidRPr="00F411D3" w:rsidRDefault="00ED30B2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Brand of milk</w:t>
            </w:r>
          </w:p>
        </w:tc>
        <w:tc>
          <w:tcPr>
            <w:tcW w:w="2410" w:type="dxa"/>
          </w:tcPr>
          <w:p w14:paraId="75DA0E1B" w14:textId="77777777" w:rsidR="00114BB8" w:rsidRPr="00F411D3" w:rsidRDefault="00114BB8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3F2631E3" w14:textId="77777777" w:rsidR="00114BB8" w:rsidRPr="00F411D3" w:rsidRDefault="00114BB8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114BB8" w:rsidRPr="00F411D3" w14:paraId="7978140B" w14:textId="3754AF0D" w:rsidTr="00114BB8">
        <w:tc>
          <w:tcPr>
            <w:tcW w:w="2830" w:type="dxa"/>
          </w:tcPr>
          <w:p w14:paraId="59AA6C54" w14:textId="2CF28C89" w:rsidR="00114BB8" w:rsidRPr="00F411D3" w:rsidRDefault="00ED30B2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Brand of nappies</w:t>
            </w:r>
          </w:p>
        </w:tc>
        <w:tc>
          <w:tcPr>
            <w:tcW w:w="2410" w:type="dxa"/>
          </w:tcPr>
          <w:p w14:paraId="7A0AC4A1" w14:textId="77777777" w:rsidR="00114BB8" w:rsidRPr="00F411D3" w:rsidRDefault="00114BB8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46CC5A8B" w14:textId="77777777" w:rsidR="00114BB8" w:rsidRPr="00F411D3" w:rsidRDefault="00114BB8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ED30B2" w:rsidRPr="00F411D3" w14:paraId="1611B05C" w14:textId="77777777" w:rsidTr="00114BB8">
        <w:tc>
          <w:tcPr>
            <w:tcW w:w="2830" w:type="dxa"/>
          </w:tcPr>
          <w:p w14:paraId="06EEEC5B" w14:textId="0261CF0A" w:rsidR="00ED30B2" w:rsidRPr="00F411D3" w:rsidRDefault="00ED30B2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 xml:space="preserve">Dummy or no </w:t>
            </w:r>
            <w:r w:rsidR="00F411D3" w:rsidRPr="00F411D3">
              <w:rPr>
                <w:rFonts w:asciiTheme="minorHAnsi" w:hAnsiTheme="minorHAnsi" w:cstheme="minorHAnsi"/>
              </w:rPr>
              <w:t>d</w:t>
            </w:r>
            <w:r w:rsidRPr="00F411D3">
              <w:rPr>
                <w:rFonts w:asciiTheme="minorHAnsi" w:hAnsiTheme="minorHAnsi" w:cstheme="minorHAnsi"/>
              </w:rPr>
              <w:t>ummy</w:t>
            </w:r>
          </w:p>
        </w:tc>
        <w:tc>
          <w:tcPr>
            <w:tcW w:w="2410" w:type="dxa"/>
          </w:tcPr>
          <w:p w14:paraId="16EE0593" w14:textId="77777777" w:rsidR="00ED30B2" w:rsidRPr="00F411D3" w:rsidRDefault="00ED30B2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445899D1" w14:textId="77777777" w:rsidR="00ED30B2" w:rsidRPr="00F411D3" w:rsidRDefault="00ED30B2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ED30B2" w:rsidRPr="00F411D3" w14:paraId="337B6B32" w14:textId="77777777" w:rsidTr="00114BB8">
        <w:tc>
          <w:tcPr>
            <w:tcW w:w="2830" w:type="dxa"/>
          </w:tcPr>
          <w:p w14:paraId="78494CE6" w14:textId="4C24A3C8" w:rsidR="00ED30B2" w:rsidRPr="00F411D3" w:rsidRDefault="00F411D3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Special songs to sing</w:t>
            </w:r>
          </w:p>
        </w:tc>
        <w:tc>
          <w:tcPr>
            <w:tcW w:w="2410" w:type="dxa"/>
          </w:tcPr>
          <w:p w14:paraId="2F181DF3" w14:textId="77777777" w:rsidR="00ED30B2" w:rsidRPr="00F411D3" w:rsidRDefault="00ED30B2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4B41B9A2" w14:textId="77777777" w:rsidR="00ED30B2" w:rsidRPr="00F411D3" w:rsidRDefault="00ED30B2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ED30B2" w:rsidRPr="00F411D3" w14:paraId="7A92B0DA" w14:textId="77777777" w:rsidTr="00114BB8">
        <w:tc>
          <w:tcPr>
            <w:tcW w:w="2830" w:type="dxa"/>
          </w:tcPr>
          <w:p w14:paraId="5C70EE1A" w14:textId="0E35EBFC" w:rsidR="00ED30B2" w:rsidRPr="00F411D3" w:rsidRDefault="00F411D3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Special toys</w:t>
            </w:r>
          </w:p>
        </w:tc>
        <w:tc>
          <w:tcPr>
            <w:tcW w:w="2410" w:type="dxa"/>
          </w:tcPr>
          <w:p w14:paraId="736B4803" w14:textId="77777777" w:rsidR="00ED30B2" w:rsidRPr="00F411D3" w:rsidRDefault="00ED30B2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75B6A2DB" w14:textId="77777777" w:rsidR="00ED30B2" w:rsidRPr="00F411D3" w:rsidRDefault="00ED30B2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604AB1" w:rsidRPr="00F411D3" w14:paraId="4E6C31B0" w14:textId="77777777" w:rsidTr="00114BB8">
        <w:tc>
          <w:tcPr>
            <w:tcW w:w="2830" w:type="dxa"/>
          </w:tcPr>
          <w:p w14:paraId="385C66F8" w14:textId="0A96BB1F" w:rsidR="00604AB1" w:rsidRPr="00F411D3" w:rsidRDefault="00F411D3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Special books to read</w:t>
            </w:r>
          </w:p>
        </w:tc>
        <w:tc>
          <w:tcPr>
            <w:tcW w:w="2410" w:type="dxa"/>
          </w:tcPr>
          <w:p w14:paraId="4BE6FC94" w14:textId="77777777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7774945A" w14:textId="77777777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604AB1" w:rsidRPr="00F411D3" w14:paraId="746A5AE1" w14:textId="77777777" w:rsidTr="00114BB8">
        <w:tc>
          <w:tcPr>
            <w:tcW w:w="2830" w:type="dxa"/>
          </w:tcPr>
          <w:p w14:paraId="13070C91" w14:textId="54BE17D8" w:rsidR="00604AB1" w:rsidRPr="00F411D3" w:rsidRDefault="003A7B7B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Others……</w:t>
            </w:r>
          </w:p>
        </w:tc>
        <w:tc>
          <w:tcPr>
            <w:tcW w:w="2410" w:type="dxa"/>
          </w:tcPr>
          <w:p w14:paraId="1079E3EE" w14:textId="77777777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2F29DF5A" w14:textId="77777777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604AB1" w:rsidRPr="00F411D3" w14:paraId="3B7D95BE" w14:textId="77777777" w:rsidTr="00114BB8">
        <w:tc>
          <w:tcPr>
            <w:tcW w:w="2830" w:type="dxa"/>
          </w:tcPr>
          <w:p w14:paraId="3A1CAB57" w14:textId="77777777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8E5E8E4" w14:textId="77777777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27246D30" w14:textId="77777777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</w:tbl>
    <w:p w14:paraId="144404D3" w14:textId="77777777" w:rsidR="00114BB8" w:rsidRPr="00F411D3" w:rsidRDefault="00114BB8" w:rsidP="00114BB8">
      <w:pPr>
        <w:tabs>
          <w:tab w:val="left" w:pos="360"/>
        </w:tabs>
        <w:rPr>
          <w:rFonts w:asciiTheme="minorHAnsi" w:hAnsiTheme="minorHAnsi" w:cstheme="minorHAnsi"/>
        </w:rPr>
      </w:pPr>
    </w:p>
    <w:p w14:paraId="43EE146A" w14:textId="1F920572" w:rsidR="00114BB8" w:rsidRPr="00F411D3" w:rsidRDefault="00114BB8" w:rsidP="00114BB8">
      <w:pPr>
        <w:tabs>
          <w:tab w:val="left" w:pos="360"/>
        </w:tabs>
        <w:rPr>
          <w:rFonts w:asciiTheme="minorHAnsi" w:hAnsiTheme="minorHAnsi" w:cstheme="minorHAnsi"/>
        </w:rPr>
      </w:pPr>
    </w:p>
    <w:p w14:paraId="20BF9C52" w14:textId="3B426204" w:rsidR="00604AB1" w:rsidRPr="00F411D3" w:rsidRDefault="00D7144D" w:rsidP="00114BB8">
      <w:pPr>
        <w:tabs>
          <w:tab w:val="left" w:pos="36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Leaving Hospital</w:t>
      </w:r>
      <w:r w:rsidR="00604AB1" w:rsidRPr="00F411D3">
        <w:rPr>
          <w:rFonts w:asciiTheme="minorHAnsi" w:hAnsiTheme="minorHAnsi" w:cstheme="minorHAnsi"/>
          <w:b/>
          <w:bCs/>
        </w:rPr>
        <w:t xml:space="preserve"> Plan</w:t>
      </w:r>
    </w:p>
    <w:p w14:paraId="71B79D7F" w14:textId="77777777" w:rsidR="00604AB1" w:rsidRPr="00F411D3" w:rsidRDefault="00604AB1" w:rsidP="00114BB8">
      <w:pPr>
        <w:tabs>
          <w:tab w:val="left" w:pos="360"/>
        </w:tabs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604AB1" w:rsidRPr="00F411D3" w14:paraId="068FD425" w14:textId="77777777" w:rsidTr="00604AB1">
        <w:tc>
          <w:tcPr>
            <w:tcW w:w="4248" w:type="dxa"/>
          </w:tcPr>
          <w:p w14:paraId="5BF3C065" w14:textId="5EE83526" w:rsidR="00604AB1" w:rsidRPr="00F411D3" w:rsidRDefault="00ED6ECC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Examples:</w:t>
            </w:r>
          </w:p>
        </w:tc>
        <w:tc>
          <w:tcPr>
            <w:tcW w:w="4812" w:type="dxa"/>
          </w:tcPr>
          <w:p w14:paraId="3128D568" w14:textId="74D887B9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Details and if not possible explain why.</w:t>
            </w:r>
          </w:p>
        </w:tc>
      </w:tr>
      <w:tr w:rsidR="00604AB1" w:rsidRPr="00F411D3" w14:paraId="395899B9" w14:textId="77777777" w:rsidTr="00604AB1">
        <w:tc>
          <w:tcPr>
            <w:tcW w:w="4248" w:type="dxa"/>
          </w:tcPr>
          <w:p w14:paraId="48AF90A7" w14:textId="688252FB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 xml:space="preserve">Who would parents like to be present when baby leaves? </w:t>
            </w:r>
          </w:p>
        </w:tc>
        <w:tc>
          <w:tcPr>
            <w:tcW w:w="4812" w:type="dxa"/>
          </w:tcPr>
          <w:p w14:paraId="124D44E4" w14:textId="77777777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604AB1" w:rsidRPr="00F411D3" w14:paraId="2C020B33" w14:textId="77777777" w:rsidTr="00604AB1">
        <w:tc>
          <w:tcPr>
            <w:tcW w:w="4248" w:type="dxa"/>
          </w:tcPr>
          <w:p w14:paraId="170E1F35" w14:textId="20C4C218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Who would parents like to hand baby to?</w:t>
            </w:r>
          </w:p>
        </w:tc>
        <w:tc>
          <w:tcPr>
            <w:tcW w:w="4812" w:type="dxa"/>
          </w:tcPr>
          <w:p w14:paraId="13CFF54B" w14:textId="77777777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604AB1" w:rsidRPr="00F411D3" w14:paraId="7FE50127" w14:textId="77777777" w:rsidTr="00604AB1">
        <w:tc>
          <w:tcPr>
            <w:tcW w:w="4248" w:type="dxa"/>
          </w:tcPr>
          <w:p w14:paraId="65746BE8" w14:textId="078E7C1D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Do parents have a chosen outfit</w:t>
            </w:r>
            <w:r w:rsidR="00F411D3" w:rsidRPr="00F411D3">
              <w:rPr>
                <w:rFonts w:asciiTheme="minorHAnsi" w:hAnsiTheme="minorHAnsi" w:cstheme="minorHAnsi"/>
              </w:rPr>
              <w:t xml:space="preserve"> for baby</w:t>
            </w:r>
            <w:r w:rsidRPr="00F411D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4812" w:type="dxa"/>
          </w:tcPr>
          <w:p w14:paraId="3E5C8EF4" w14:textId="77777777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604AB1" w:rsidRPr="00F411D3" w14:paraId="051907B4" w14:textId="77777777" w:rsidTr="00604AB1">
        <w:tc>
          <w:tcPr>
            <w:tcW w:w="4248" w:type="dxa"/>
          </w:tcPr>
          <w:p w14:paraId="0F6A1F32" w14:textId="67408881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Will parents leave the ward before or after baby?</w:t>
            </w:r>
          </w:p>
        </w:tc>
        <w:tc>
          <w:tcPr>
            <w:tcW w:w="4812" w:type="dxa"/>
          </w:tcPr>
          <w:p w14:paraId="753B7589" w14:textId="77777777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604AB1" w:rsidRPr="00F411D3" w14:paraId="46FB2BE8" w14:textId="77777777" w:rsidTr="00604AB1">
        <w:tc>
          <w:tcPr>
            <w:tcW w:w="4248" w:type="dxa"/>
          </w:tcPr>
          <w:p w14:paraId="03C7E4C0" w14:textId="06646E5D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Who will put baby in the car seat?</w:t>
            </w:r>
          </w:p>
        </w:tc>
        <w:tc>
          <w:tcPr>
            <w:tcW w:w="4812" w:type="dxa"/>
          </w:tcPr>
          <w:p w14:paraId="269F43DD" w14:textId="77777777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604AB1" w:rsidRPr="00F411D3" w14:paraId="346370CC" w14:textId="77777777" w:rsidTr="00604AB1">
        <w:tc>
          <w:tcPr>
            <w:tcW w:w="4248" w:type="dxa"/>
          </w:tcPr>
          <w:p w14:paraId="2C492C7B" w14:textId="2A58DE58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Would parents like to carry baby to the car?</w:t>
            </w:r>
          </w:p>
        </w:tc>
        <w:tc>
          <w:tcPr>
            <w:tcW w:w="4812" w:type="dxa"/>
          </w:tcPr>
          <w:p w14:paraId="0E3C24FB" w14:textId="77777777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604AB1" w:rsidRPr="00F411D3" w14:paraId="6102DA08" w14:textId="77777777" w:rsidTr="00604AB1">
        <w:tc>
          <w:tcPr>
            <w:tcW w:w="4248" w:type="dxa"/>
          </w:tcPr>
          <w:p w14:paraId="5DCAC49A" w14:textId="7FB49A09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Who will take baby’s hospital band?</w:t>
            </w:r>
          </w:p>
        </w:tc>
        <w:tc>
          <w:tcPr>
            <w:tcW w:w="4812" w:type="dxa"/>
          </w:tcPr>
          <w:p w14:paraId="46E52D2C" w14:textId="77777777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604AB1" w:rsidRPr="00F411D3" w14:paraId="7C57FBBF" w14:textId="77777777" w:rsidTr="00604AB1">
        <w:tc>
          <w:tcPr>
            <w:tcW w:w="4248" w:type="dxa"/>
          </w:tcPr>
          <w:p w14:paraId="65EB241D" w14:textId="4C843A7F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Any specific memory making requests? E.g. photos at the hospital</w:t>
            </w:r>
          </w:p>
        </w:tc>
        <w:tc>
          <w:tcPr>
            <w:tcW w:w="4812" w:type="dxa"/>
          </w:tcPr>
          <w:p w14:paraId="08D55CDB" w14:textId="77777777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604AB1" w:rsidRPr="00F411D3" w14:paraId="6642A5A4" w14:textId="77777777" w:rsidTr="00604AB1">
        <w:tc>
          <w:tcPr>
            <w:tcW w:w="4248" w:type="dxa"/>
          </w:tcPr>
          <w:p w14:paraId="5661C572" w14:textId="5E228C15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Do parents want a Hope Box/ life story box?</w:t>
            </w:r>
          </w:p>
        </w:tc>
        <w:tc>
          <w:tcPr>
            <w:tcW w:w="4812" w:type="dxa"/>
          </w:tcPr>
          <w:p w14:paraId="7FE09860" w14:textId="77777777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604AB1" w:rsidRPr="00F411D3" w14:paraId="5484B83B" w14:textId="77777777" w:rsidTr="00604AB1">
        <w:tc>
          <w:tcPr>
            <w:tcW w:w="4248" w:type="dxa"/>
          </w:tcPr>
          <w:p w14:paraId="0EC0720D" w14:textId="1F3C8331" w:rsidR="00604AB1" w:rsidRPr="00F411D3" w:rsidRDefault="003A7B7B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Others;</w:t>
            </w:r>
          </w:p>
        </w:tc>
        <w:tc>
          <w:tcPr>
            <w:tcW w:w="4812" w:type="dxa"/>
          </w:tcPr>
          <w:p w14:paraId="07E4184B" w14:textId="77777777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604AB1" w:rsidRPr="00F411D3" w14:paraId="7C31ADD1" w14:textId="77777777" w:rsidTr="00604AB1">
        <w:tc>
          <w:tcPr>
            <w:tcW w:w="4248" w:type="dxa"/>
          </w:tcPr>
          <w:p w14:paraId="2A776CCB" w14:textId="77777777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12" w:type="dxa"/>
          </w:tcPr>
          <w:p w14:paraId="42957EE3" w14:textId="77777777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604AB1" w:rsidRPr="00F411D3" w14:paraId="2BE76EAA" w14:textId="77777777" w:rsidTr="00604AB1">
        <w:tc>
          <w:tcPr>
            <w:tcW w:w="4248" w:type="dxa"/>
          </w:tcPr>
          <w:p w14:paraId="6E50A188" w14:textId="77777777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12" w:type="dxa"/>
          </w:tcPr>
          <w:p w14:paraId="2651D1B9" w14:textId="77777777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604AB1" w:rsidRPr="00F411D3" w14:paraId="69D9E710" w14:textId="77777777" w:rsidTr="00604AB1">
        <w:tc>
          <w:tcPr>
            <w:tcW w:w="4248" w:type="dxa"/>
          </w:tcPr>
          <w:p w14:paraId="67192DDD" w14:textId="77777777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12" w:type="dxa"/>
          </w:tcPr>
          <w:p w14:paraId="4C0152FF" w14:textId="77777777" w:rsidR="00604AB1" w:rsidRPr="00F411D3" w:rsidRDefault="00604AB1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6B2ED77" w14:textId="77777777" w:rsidR="00604AB1" w:rsidRPr="00F411D3" w:rsidRDefault="00604AB1" w:rsidP="00114BB8">
      <w:pPr>
        <w:tabs>
          <w:tab w:val="left" w:pos="360"/>
        </w:tabs>
        <w:rPr>
          <w:rFonts w:asciiTheme="minorHAnsi" w:hAnsiTheme="minorHAnsi" w:cstheme="minorHAnsi"/>
        </w:rPr>
      </w:pPr>
    </w:p>
    <w:p w14:paraId="7694E9C3" w14:textId="49D8E7EF" w:rsidR="00114BB8" w:rsidRPr="00F411D3" w:rsidRDefault="00114BB8" w:rsidP="00114BB8">
      <w:pPr>
        <w:tabs>
          <w:tab w:val="left" w:pos="360"/>
        </w:tabs>
        <w:rPr>
          <w:rFonts w:asciiTheme="minorHAnsi" w:hAnsiTheme="minorHAnsi" w:cstheme="minorHAnsi"/>
        </w:rPr>
      </w:pPr>
    </w:p>
    <w:p w14:paraId="21468CAD" w14:textId="6364C4A6" w:rsidR="00114BB8" w:rsidRPr="00F411D3" w:rsidRDefault="00604AB1" w:rsidP="00114BB8">
      <w:pPr>
        <w:tabs>
          <w:tab w:val="left" w:pos="360"/>
        </w:tabs>
        <w:rPr>
          <w:rFonts w:asciiTheme="minorHAnsi" w:hAnsiTheme="minorHAnsi" w:cstheme="minorHAnsi"/>
          <w:b/>
          <w:bCs/>
        </w:rPr>
      </w:pPr>
      <w:r w:rsidRPr="00F411D3">
        <w:rPr>
          <w:rFonts w:asciiTheme="minorHAnsi" w:hAnsiTheme="minorHAnsi" w:cstheme="minorHAnsi"/>
          <w:b/>
          <w:bCs/>
        </w:rPr>
        <w:t>Initial Family Time plan following discharge from Hospital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409"/>
        <w:gridCol w:w="1299"/>
        <w:gridCol w:w="1338"/>
        <w:gridCol w:w="1499"/>
        <w:gridCol w:w="1592"/>
      </w:tblGrid>
      <w:tr w:rsidR="003A63CD" w:rsidRPr="00F411D3" w14:paraId="2DFFED39" w14:textId="77777777" w:rsidTr="003A63CD">
        <w:tc>
          <w:tcPr>
            <w:tcW w:w="1923" w:type="dxa"/>
          </w:tcPr>
          <w:p w14:paraId="00F0063A" w14:textId="056DBCE8" w:rsidR="003A63CD" w:rsidRPr="00F411D3" w:rsidRDefault="003A63CD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Who will be present?</w:t>
            </w:r>
          </w:p>
        </w:tc>
        <w:tc>
          <w:tcPr>
            <w:tcW w:w="1409" w:type="dxa"/>
          </w:tcPr>
          <w:p w14:paraId="45E952A9" w14:textId="03E2FC64" w:rsidR="003A63CD" w:rsidRPr="00F411D3" w:rsidRDefault="003A63CD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Who will supervise?</w:t>
            </w:r>
          </w:p>
        </w:tc>
        <w:tc>
          <w:tcPr>
            <w:tcW w:w="1299" w:type="dxa"/>
          </w:tcPr>
          <w:p w14:paraId="132B9BB1" w14:textId="35494E7D" w:rsidR="003A63CD" w:rsidRPr="00F411D3" w:rsidRDefault="003A63CD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1338" w:type="dxa"/>
          </w:tcPr>
          <w:p w14:paraId="3C36EC19" w14:textId="67C25578" w:rsidR="003A63CD" w:rsidRPr="00F411D3" w:rsidRDefault="003A63CD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499" w:type="dxa"/>
          </w:tcPr>
          <w:p w14:paraId="0B0086C2" w14:textId="3BF0E704" w:rsidR="003A63CD" w:rsidRPr="00F411D3" w:rsidRDefault="003A63CD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Venue</w:t>
            </w:r>
          </w:p>
        </w:tc>
        <w:tc>
          <w:tcPr>
            <w:tcW w:w="1592" w:type="dxa"/>
          </w:tcPr>
          <w:p w14:paraId="2E3E7AF6" w14:textId="07C006E9" w:rsidR="003A63CD" w:rsidRPr="00F411D3" w:rsidRDefault="003A63CD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Who will transport baby and parents</w:t>
            </w:r>
          </w:p>
        </w:tc>
      </w:tr>
      <w:tr w:rsidR="003A63CD" w:rsidRPr="00F411D3" w14:paraId="58D79492" w14:textId="77777777" w:rsidTr="003A63CD">
        <w:tc>
          <w:tcPr>
            <w:tcW w:w="1923" w:type="dxa"/>
          </w:tcPr>
          <w:p w14:paraId="4E3C683A" w14:textId="77777777" w:rsidR="003A63CD" w:rsidRPr="00F411D3" w:rsidRDefault="003A63CD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78E458D5" w14:textId="77777777" w:rsidR="003A63CD" w:rsidRPr="00F411D3" w:rsidRDefault="003A63CD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</w:tcPr>
          <w:p w14:paraId="7E776A52" w14:textId="23150818" w:rsidR="003A63CD" w:rsidRPr="00F411D3" w:rsidRDefault="003A63CD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14:paraId="4B8D9127" w14:textId="77777777" w:rsidR="003A63CD" w:rsidRPr="00F411D3" w:rsidRDefault="003A63CD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99" w:type="dxa"/>
          </w:tcPr>
          <w:p w14:paraId="4636CDDD" w14:textId="220C43B1" w:rsidR="003A63CD" w:rsidRPr="00F411D3" w:rsidRDefault="003A63CD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</w:tcPr>
          <w:p w14:paraId="3F847DB6" w14:textId="77777777" w:rsidR="003A63CD" w:rsidRPr="00F411D3" w:rsidRDefault="003A63CD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3A63CD" w:rsidRPr="00F411D3" w14:paraId="06ED0E32" w14:textId="77777777" w:rsidTr="003A63CD">
        <w:tc>
          <w:tcPr>
            <w:tcW w:w="1923" w:type="dxa"/>
          </w:tcPr>
          <w:p w14:paraId="616B7CA1" w14:textId="77777777" w:rsidR="003A63CD" w:rsidRPr="00F411D3" w:rsidRDefault="003A63CD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4B58B6BE" w14:textId="77777777" w:rsidR="003A63CD" w:rsidRPr="00F411D3" w:rsidRDefault="003A63CD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</w:tcPr>
          <w:p w14:paraId="73991349" w14:textId="6B30D498" w:rsidR="003A63CD" w:rsidRPr="00F411D3" w:rsidRDefault="003A63CD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14:paraId="3AB73593" w14:textId="77777777" w:rsidR="003A63CD" w:rsidRPr="00F411D3" w:rsidRDefault="003A63CD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99" w:type="dxa"/>
          </w:tcPr>
          <w:p w14:paraId="5285DFD0" w14:textId="11065352" w:rsidR="003A63CD" w:rsidRPr="00F411D3" w:rsidRDefault="003A63CD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</w:tcPr>
          <w:p w14:paraId="74E817FC" w14:textId="77777777" w:rsidR="003A63CD" w:rsidRPr="00F411D3" w:rsidRDefault="003A63CD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3A63CD" w:rsidRPr="00F411D3" w14:paraId="38629EF5" w14:textId="77777777" w:rsidTr="003A63CD">
        <w:tc>
          <w:tcPr>
            <w:tcW w:w="1923" w:type="dxa"/>
          </w:tcPr>
          <w:p w14:paraId="1CF0592C" w14:textId="77777777" w:rsidR="003A63CD" w:rsidRPr="00F411D3" w:rsidRDefault="003A63CD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0A67B6B9" w14:textId="77777777" w:rsidR="003A63CD" w:rsidRPr="00F411D3" w:rsidRDefault="003A63CD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</w:tcPr>
          <w:p w14:paraId="4B99ACAC" w14:textId="256763AD" w:rsidR="003A63CD" w:rsidRPr="00F411D3" w:rsidRDefault="003A63CD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38" w:type="dxa"/>
          </w:tcPr>
          <w:p w14:paraId="09ABC703" w14:textId="77777777" w:rsidR="003A63CD" w:rsidRPr="00F411D3" w:rsidRDefault="003A63CD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99" w:type="dxa"/>
          </w:tcPr>
          <w:p w14:paraId="61822B75" w14:textId="218F1881" w:rsidR="003A63CD" w:rsidRPr="00F411D3" w:rsidRDefault="003A63CD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</w:tcPr>
          <w:p w14:paraId="59CA13B3" w14:textId="77777777" w:rsidR="003A63CD" w:rsidRPr="00F411D3" w:rsidRDefault="003A63CD" w:rsidP="00114BB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</w:tbl>
    <w:p w14:paraId="32E60545" w14:textId="77777777" w:rsidR="00604AB1" w:rsidRPr="00F411D3" w:rsidRDefault="00604AB1" w:rsidP="00114BB8">
      <w:pPr>
        <w:tabs>
          <w:tab w:val="left" w:pos="360"/>
        </w:tabs>
        <w:rPr>
          <w:rFonts w:asciiTheme="minorHAnsi" w:hAnsiTheme="minorHAnsi" w:cstheme="minorHAnsi"/>
        </w:rPr>
      </w:pPr>
    </w:p>
    <w:p w14:paraId="5D92EE78" w14:textId="06AB6E4B" w:rsidR="00114BB8" w:rsidRPr="00F411D3" w:rsidRDefault="00ED6ECC" w:rsidP="00114BB8">
      <w:pPr>
        <w:tabs>
          <w:tab w:val="left" w:pos="360"/>
        </w:tabs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411D3">
        <w:rPr>
          <w:rFonts w:asciiTheme="minorHAnsi" w:hAnsiTheme="minorHAnsi" w:cstheme="minorHAnsi"/>
          <w:b/>
          <w:bCs/>
          <w:i/>
          <w:iCs/>
          <w:sz w:val="22"/>
          <w:szCs w:val="22"/>
        </w:rPr>
        <w:t>Note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  <w:r w:rsidR="00604AB1" w:rsidRPr="00F411D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this will be kept under review and a formal family time</w:t>
      </w:r>
      <w:r w:rsidR="00F411D3" w:rsidRPr="00F411D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plan will be</w:t>
      </w:r>
      <w:r w:rsidR="00604AB1" w:rsidRPr="00F411D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provided following discharge from hospital</w:t>
      </w:r>
    </w:p>
    <w:p w14:paraId="1006F036" w14:textId="2A85261E" w:rsidR="00114BB8" w:rsidRPr="00F411D3" w:rsidRDefault="00114BB8" w:rsidP="00114BB8">
      <w:pPr>
        <w:tabs>
          <w:tab w:val="left" w:pos="360"/>
        </w:tabs>
        <w:rPr>
          <w:rFonts w:asciiTheme="minorHAnsi" w:hAnsiTheme="minorHAnsi" w:cstheme="minorHAnsi"/>
        </w:rPr>
      </w:pPr>
    </w:p>
    <w:p w14:paraId="51140FBC" w14:textId="3BB71E67" w:rsidR="00F411D3" w:rsidRPr="00F411D3" w:rsidRDefault="00F411D3">
      <w:pPr>
        <w:spacing w:after="160" w:line="259" w:lineRule="auto"/>
        <w:rPr>
          <w:rFonts w:asciiTheme="minorHAnsi" w:hAnsiTheme="minorHAnsi" w:cstheme="minorHAnsi"/>
        </w:rPr>
      </w:pPr>
      <w:r w:rsidRPr="00F411D3">
        <w:rPr>
          <w:rFonts w:asciiTheme="minorHAnsi" w:hAnsiTheme="minorHAnsi" w:cstheme="minorHAnsi"/>
        </w:rPr>
        <w:br w:type="page"/>
      </w:r>
    </w:p>
    <w:p w14:paraId="7B163420" w14:textId="77777777" w:rsidR="00604AB1" w:rsidRPr="00F411D3" w:rsidRDefault="00604AB1" w:rsidP="00114BB8">
      <w:pPr>
        <w:tabs>
          <w:tab w:val="left" w:pos="360"/>
        </w:tabs>
        <w:rPr>
          <w:rFonts w:asciiTheme="minorHAnsi" w:hAnsiTheme="minorHAnsi" w:cstheme="minorHAnsi"/>
        </w:rPr>
      </w:pPr>
    </w:p>
    <w:p w14:paraId="0EB2E58A" w14:textId="3DBA539D" w:rsidR="00375568" w:rsidRPr="00F411D3" w:rsidRDefault="00604AB1" w:rsidP="00604AB1">
      <w:pPr>
        <w:jc w:val="center"/>
        <w:outlineLvl w:val="1"/>
        <w:rPr>
          <w:rFonts w:asciiTheme="minorHAnsi" w:eastAsia="Calibri" w:hAnsiTheme="minorHAnsi" w:cstheme="minorHAnsi"/>
          <w:b/>
          <w:bCs/>
          <w:color w:val="002060"/>
          <w:sz w:val="40"/>
          <w:szCs w:val="40"/>
        </w:rPr>
      </w:pPr>
      <w:r w:rsidRPr="00F411D3">
        <w:rPr>
          <w:rFonts w:asciiTheme="minorHAnsi" w:eastAsia="Calibri" w:hAnsiTheme="minorHAnsi" w:cstheme="minorHAnsi"/>
          <w:b/>
          <w:bCs/>
          <w:sz w:val="40"/>
          <w:szCs w:val="40"/>
        </w:rPr>
        <w:t>Support to Birth Parents Form</w:t>
      </w:r>
    </w:p>
    <w:p w14:paraId="520384DD" w14:textId="77777777" w:rsidR="00604AB1" w:rsidRPr="00F411D3" w:rsidRDefault="00604AB1" w:rsidP="00375568">
      <w:pPr>
        <w:jc w:val="both"/>
        <w:rPr>
          <w:rFonts w:asciiTheme="minorHAnsi" w:eastAsia="Calibri" w:hAnsiTheme="minorHAnsi" w:cstheme="minorHAnsi"/>
          <w:b/>
          <w:bCs/>
        </w:rPr>
      </w:pPr>
    </w:p>
    <w:p w14:paraId="48DF215F" w14:textId="65DF3BEF" w:rsidR="00604AB1" w:rsidRPr="00F411D3" w:rsidRDefault="00604AB1" w:rsidP="00375568">
      <w:pPr>
        <w:jc w:val="both"/>
        <w:rPr>
          <w:rFonts w:asciiTheme="minorHAnsi" w:eastAsia="Calibri" w:hAnsiTheme="minorHAnsi" w:cstheme="minorHAnsi"/>
        </w:rPr>
      </w:pPr>
      <w:r w:rsidRPr="00F411D3">
        <w:rPr>
          <w:rFonts w:asciiTheme="minorHAnsi" w:eastAsia="Calibri" w:hAnsiTheme="minorHAnsi" w:cstheme="minorHAnsi"/>
        </w:rPr>
        <w:t xml:space="preserve">This form is to be completed by Social Worker, midwife, health visitor and family network lead </w:t>
      </w:r>
      <w:r w:rsidRPr="00F411D3">
        <w:rPr>
          <w:rFonts w:asciiTheme="minorHAnsi" w:eastAsia="Calibri" w:hAnsiTheme="minorHAnsi" w:cstheme="minorHAnsi"/>
          <w:b/>
          <w:bCs/>
        </w:rPr>
        <w:t>with</w:t>
      </w:r>
      <w:r w:rsidR="001B241A">
        <w:rPr>
          <w:rFonts w:asciiTheme="minorHAnsi" w:eastAsia="Calibri" w:hAnsiTheme="minorHAnsi" w:cstheme="minorHAnsi"/>
        </w:rPr>
        <w:t xml:space="preserve"> p</w:t>
      </w:r>
      <w:r w:rsidRPr="00F411D3">
        <w:rPr>
          <w:rFonts w:asciiTheme="minorHAnsi" w:eastAsia="Calibri" w:hAnsiTheme="minorHAnsi" w:cstheme="minorHAnsi"/>
        </w:rPr>
        <w:t xml:space="preserve">arents to ensure </w:t>
      </w:r>
      <w:r w:rsidR="001B241A">
        <w:rPr>
          <w:rFonts w:asciiTheme="minorHAnsi" w:eastAsia="Calibri" w:hAnsiTheme="minorHAnsi" w:cstheme="minorHAnsi"/>
        </w:rPr>
        <w:t xml:space="preserve">that both </w:t>
      </w:r>
      <w:r w:rsidRPr="00F411D3">
        <w:rPr>
          <w:rFonts w:asciiTheme="minorHAnsi" w:eastAsia="Calibri" w:hAnsiTheme="minorHAnsi" w:cstheme="minorHAnsi"/>
        </w:rPr>
        <w:t xml:space="preserve">parents receive the support they need after being separated from their baby. </w:t>
      </w:r>
      <w:r w:rsidR="003A63CD" w:rsidRPr="00F411D3">
        <w:rPr>
          <w:rFonts w:asciiTheme="minorHAnsi" w:eastAsia="Calibri" w:hAnsiTheme="minorHAnsi" w:cstheme="minorHAnsi"/>
        </w:rPr>
        <w:t xml:space="preserve">There is space for parents to add any other support considerations they may have. </w:t>
      </w:r>
      <w:r w:rsidRPr="00F411D3">
        <w:rPr>
          <w:rFonts w:asciiTheme="minorHAnsi" w:eastAsia="Calibri" w:hAnsiTheme="minorHAnsi" w:cstheme="minorHAnsi"/>
        </w:rPr>
        <w:t>This must be completed after the Birth Arrangements Form and the Alternative Care Form.</w:t>
      </w:r>
      <w:r w:rsidR="003A63CD" w:rsidRPr="00F411D3">
        <w:rPr>
          <w:rFonts w:asciiTheme="minorHAnsi" w:eastAsia="Calibri" w:hAnsiTheme="minorHAnsi" w:cstheme="minorHAnsi"/>
        </w:rPr>
        <w:t xml:space="preserve"> </w:t>
      </w:r>
    </w:p>
    <w:p w14:paraId="0B6FAD9C" w14:textId="77777777" w:rsidR="00604AB1" w:rsidRPr="00F411D3" w:rsidRDefault="00604AB1" w:rsidP="00375568">
      <w:pPr>
        <w:jc w:val="both"/>
        <w:rPr>
          <w:rFonts w:asciiTheme="minorHAnsi" w:eastAsia="Calibri" w:hAnsiTheme="minorHAnsi" w:cstheme="minorHAnsi"/>
          <w:b/>
          <w:bCs/>
        </w:rPr>
      </w:pPr>
    </w:p>
    <w:p w14:paraId="55ACB886" w14:textId="77777777" w:rsidR="00604AB1" w:rsidRPr="00F411D3" w:rsidRDefault="00604AB1" w:rsidP="00375568">
      <w:pPr>
        <w:jc w:val="both"/>
        <w:rPr>
          <w:rFonts w:asciiTheme="minorHAnsi" w:eastAsia="Calibri" w:hAnsiTheme="minorHAnsi" w:cstheme="minorHAnsi"/>
          <w:b/>
          <w:bCs/>
        </w:rPr>
      </w:pPr>
    </w:p>
    <w:p w14:paraId="65B23F81" w14:textId="22C99EDB" w:rsidR="00375568" w:rsidRPr="00F411D3" w:rsidRDefault="00604AB1" w:rsidP="00604AB1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  <w:b/>
          <w:bCs/>
        </w:rPr>
      </w:pPr>
      <w:r w:rsidRPr="00F411D3">
        <w:rPr>
          <w:rFonts w:asciiTheme="minorHAnsi" w:eastAsia="Calibri" w:hAnsiTheme="minorHAnsi" w:cstheme="minorHAnsi"/>
          <w:b/>
          <w:bCs/>
        </w:rPr>
        <w:t>Practical support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864"/>
        <w:gridCol w:w="4492"/>
      </w:tblGrid>
      <w:tr w:rsidR="003A63CD" w:rsidRPr="00F411D3" w14:paraId="266A58FD" w14:textId="77777777" w:rsidTr="00604AB1">
        <w:tc>
          <w:tcPr>
            <w:tcW w:w="4864" w:type="dxa"/>
          </w:tcPr>
          <w:p w14:paraId="2CE9C837" w14:textId="77777777" w:rsidR="003A63CD" w:rsidRPr="00F411D3" w:rsidRDefault="003A63CD" w:rsidP="003A7B7B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492" w:type="dxa"/>
          </w:tcPr>
          <w:p w14:paraId="1FB2B8DA" w14:textId="487B5FA1" w:rsidR="003A63CD" w:rsidRPr="00F411D3" w:rsidRDefault="003A63CD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F411D3">
              <w:rPr>
                <w:rFonts w:asciiTheme="minorHAnsi" w:eastAsia="Calibri" w:hAnsiTheme="minorHAnsi" w:cstheme="minorHAnsi"/>
              </w:rPr>
              <w:t xml:space="preserve">Please provide details, </w:t>
            </w:r>
            <w:r w:rsidRPr="00F411D3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explore family network and professionals to ensure all support is in place for parent</w:t>
            </w:r>
          </w:p>
        </w:tc>
      </w:tr>
      <w:tr w:rsidR="00604AB1" w:rsidRPr="00F411D3" w14:paraId="79CA2077" w14:textId="3D6CCA84" w:rsidTr="00604AB1">
        <w:tc>
          <w:tcPr>
            <w:tcW w:w="4864" w:type="dxa"/>
          </w:tcPr>
          <w:p w14:paraId="6B6AC310" w14:textId="565B65F0" w:rsidR="00604AB1" w:rsidRPr="00F411D3" w:rsidRDefault="00604AB1" w:rsidP="003A7B7B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F411D3">
              <w:rPr>
                <w:rFonts w:asciiTheme="minorHAnsi" w:eastAsia="Calibri" w:hAnsiTheme="minorHAnsi" w:cstheme="minorHAnsi"/>
              </w:rPr>
              <w:t>How are</w:t>
            </w:r>
            <w:r w:rsidR="003A63CD" w:rsidRPr="00F411D3">
              <w:rPr>
                <w:rFonts w:asciiTheme="minorHAnsi" w:eastAsia="Calibri" w:hAnsiTheme="minorHAnsi" w:cstheme="minorHAnsi"/>
              </w:rPr>
              <w:t xml:space="preserve"> </w:t>
            </w:r>
            <w:r w:rsidRPr="00F411D3">
              <w:rPr>
                <w:rFonts w:asciiTheme="minorHAnsi" w:eastAsia="Calibri" w:hAnsiTheme="minorHAnsi" w:cstheme="minorHAnsi"/>
              </w:rPr>
              <w:t>parents getting home from the hospital?</w:t>
            </w:r>
          </w:p>
        </w:tc>
        <w:tc>
          <w:tcPr>
            <w:tcW w:w="4492" w:type="dxa"/>
          </w:tcPr>
          <w:p w14:paraId="11A1F8DB" w14:textId="77777777" w:rsidR="00604AB1" w:rsidRPr="00F411D3" w:rsidRDefault="00604AB1" w:rsidP="00B91A4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604AB1" w:rsidRPr="00F411D3" w14:paraId="3FE0907D" w14:textId="0DD4A74E" w:rsidTr="00604AB1">
        <w:tc>
          <w:tcPr>
            <w:tcW w:w="4864" w:type="dxa"/>
          </w:tcPr>
          <w:p w14:paraId="5A4C658C" w14:textId="15DEE37B" w:rsidR="00604AB1" w:rsidRPr="00F411D3" w:rsidRDefault="003A63CD" w:rsidP="003A7B7B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F411D3">
              <w:rPr>
                <w:rFonts w:asciiTheme="minorHAnsi" w:eastAsia="Calibri" w:hAnsiTheme="minorHAnsi" w:cstheme="minorHAnsi"/>
              </w:rPr>
              <w:t xml:space="preserve">Will parents </w:t>
            </w:r>
            <w:r w:rsidR="00604AB1" w:rsidRPr="00F411D3">
              <w:rPr>
                <w:rFonts w:asciiTheme="minorHAnsi" w:eastAsia="Calibri" w:hAnsiTheme="minorHAnsi" w:cstheme="minorHAnsi"/>
              </w:rPr>
              <w:t>have access to heating, food, clean dry clothes</w:t>
            </w:r>
            <w:r w:rsidRPr="00F411D3">
              <w:rPr>
                <w:rFonts w:asciiTheme="minorHAnsi" w:eastAsia="Calibri" w:hAnsiTheme="minorHAnsi" w:cstheme="minorHAnsi"/>
              </w:rPr>
              <w:t>?</w:t>
            </w:r>
          </w:p>
        </w:tc>
        <w:tc>
          <w:tcPr>
            <w:tcW w:w="4492" w:type="dxa"/>
          </w:tcPr>
          <w:p w14:paraId="3223023A" w14:textId="77777777" w:rsidR="00604AB1" w:rsidRPr="00F411D3" w:rsidRDefault="00604AB1" w:rsidP="00B91A4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604AB1" w:rsidRPr="00F411D3" w14:paraId="06FB3DAD" w14:textId="041928F7" w:rsidTr="00604AB1">
        <w:tc>
          <w:tcPr>
            <w:tcW w:w="4864" w:type="dxa"/>
          </w:tcPr>
          <w:p w14:paraId="2513E314" w14:textId="12D20BFB" w:rsidR="00604AB1" w:rsidRPr="00F411D3" w:rsidRDefault="00604AB1" w:rsidP="003A7B7B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F411D3">
              <w:rPr>
                <w:rFonts w:asciiTheme="minorHAnsi" w:eastAsia="Calibri" w:hAnsiTheme="minorHAnsi" w:cstheme="minorHAnsi"/>
              </w:rPr>
              <w:t>Does mother have access to sanitary wear, breast pads etc.</w:t>
            </w:r>
          </w:p>
        </w:tc>
        <w:tc>
          <w:tcPr>
            <w:tcW w:w="4492" w:type="dxa"/>
          </w:tcPr>
          <w:p w14:paraId="5445408E" w14:textId="77777777" w:rsidR="00604AB1" w:rsidRPr="00F411D3" w:rsidRDefault="00604AB1" w:rsidP="00B91A4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604AB1" w:rsidRPr="00F411D3" w14:paraId="2EC59FF9" w14:textId="7FCA6398" w:rsidTr="00604AB1">
        <w:tc>
          <w:tcPr>
            <w:tcW w:w="4864" w:type="dxa"/>
          </w:tcPr>
          <w:p w14:paraId="6F79CD4B" w14:textId="31962C09" w:rsidR="00604AB1" w:rsidRPr="00F411D3" w:rsidRDefault="00604AB1" w:rsidP="003A7B7B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F411D3">
              <w:rPr>
                <w:rFonts w:asciiTheme="minorHAnsi" w:eastAsia="Calibri" w:hAnsiTheme="minorHAnsi" w:cstheme="minorHAnsi"/>
              </w:rPr>
              <w:t>If mother wishes to breast feed does she have access to a breast pump and storage bags/bottles?</w:t>
            </w:r>
          </w:p>
        </w:tc>
        <w:tc>
          <w:tcPr>
            <w:tcW w:w="4492" w:type="dxa"/>
          </w:tcPr>
          <w:p w14:paraId="125BC086" w14:textId="77777777" w:rsidR="00604AB1" w:rsidRPr="00F411D3" w:rsidRDefault="00604AB1" w:rsidP="00B91A4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604AB1" w:rsidRPr="00F411D3" w14:paraId="2B0F7CD7" w14:textId="64F5835C" w:rsidTr="00604AB1">
        <w:tc>
          <w:tcPr>
            <w:tcW w:w="4864" w:type="dxa"/>
          </w:tcPr>
          <w:p w14:paraId="6E96D252" w14:textId="7D6B0485" w:rsidR="00604AB1" w:rsidRPr="00F411D3" w:rsidRDefault="00604AB1" w:rsidP="003A7B7B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F411D3">
              <w:rPr>
                <w:rFonts w:asciiTheme="minorHAnsi" w:eastAsia="Calibri" w:hAnsiTheme="minorHAnsi" w:cstheme="minorHAnsi"/>
              </w:rPr>
              <w:t>Does mother need additional support with expressing milk and information about breast -feeding support</w:t>
            </w:r>
          </w:p>
        </w:tc>
        <w:tc>
          <w:tcPr>
            <w:tcW w:w="4492" w:type="dxa"/>
          </w:tcPr>
          <w:p w14:paraId="39BD407B" w14:textId="77777777" w:rsidR="00604AB1" w:rsidRPr="00F411D3" w:rsidRDefault="00604AB1" w:rsidP="00B91A4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990125" w:rsidRPr="00F411D3" w14:paraId="7F4589CB" w14:textId="77777777" w:rsidTr="00604AB1">
        <w:tc>
          <w:tcPr>
            <w:tcW w:w="4864" w:type="dxa"/>
          </w:tcPr>
          <w:p w14:paraId="1CB2E8F3" w14:textId="3A45407E" w:rsidR="00990125" w:rsidRPr="00F411D3" w:rsidRDefault="00990125" w:rsidP="003A7B7B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Will parents need support to register baby’s birth?</w:t>
            </w:r>
          </w:p>
        </w:tc>
        <w:tc>
          <w:tcPr>
            <w:tcW w:w="4492" w:type="dxa"/>
          </w:tcPr>
          <w:p w14:paraId="169F7B2F" w14:textId="77777777" w:rsidR="00990125" w:rsidRPr="00F411D3" w:rsidRDefault="00990125" w:rsidP="00B91A4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604AB1" w:rsidRPr="00F411D3" w14:paraId="6ADC34D4" w14:textId="2C5F8347" w:rsidTr="00604AB1">
        <w:tc>
          <w:tcPr>
            <w:tcW w:w="4864" w:type="dxa"/>
          </w:tcPr>
          <w:p w14:paraId="0C35110F" w14:textId="4F6D8368" w:rsidR="00604AB1" w:rsidRPr="003A7B7B" w:rsidRDefault="003A7B7B" w:rsidP="00B91A4E">
            <w:pPr>
              <w:jc w:val="both"/>
              <w:rPr>
                <w:rFonts w:asciiTheme="minorHAnsi" w:eastAsia="Calibri" w:hAnsiTheme="minorHAnsi" w:cstheme="minorHAnsi"/>
                <w:i/>
                <w:iCs/>
              </w:rPr>
            </w:pPr>
            <w:r w:rsidRPr="003A7B7B">
              <w:rPr>
                <w:rFonts w:asciiTheme="minorHAnsi" w:eastAsia="Calibri" w:hAnsiTheme="minorHAnsi" w:cstheme="minorHAnsi"/>
                <w:i/>
                <w:iCs/>
              </w:rPr>
              <w:t>Other</w:t>
            </w:r>
            <w:r w:rsidR="00990125">
              <w:rPr>
                <w:rFonts w:asciiTheme="minorHAnsi" w:eastAsia="Calibri" w:hAnsiTheme="minorHAnsi" w:cstheme="minorHAnsi"/>
                <w:i/>
                <w:iCs/>
              </w:rPr>
              <w:t xml:space="preserve"> request</w:t>
            </w:r>
            <w:r w:rsidRPr="003A7B7B">
              <w:rPr>
                <w:rFonts w:asciiTheme="minorHAnsi" w:eastAsia="Calibri" w:hAnsiTheme="minorHAnsi" w:cstheme="minorHAnsi"/>
                <w:i/>
                <w:iCs/>
              </w:rPr>
              <w:t>s;</w:t>
            </w:r>
          </w:p>
        </w:tc>
        <w:tc>
          <w:tcPr>
            <w:tcW w:w="4492" w:type="dxa"/>
          </w:tcPr>
          <w:p w14:paraId="673C1767" w14:textId="77777777" w:rsidR="00604AB1" w:rsidRPr="00F411D3" w:rsidRDefault="00604AB1" w:rsidP="00B91A4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604AB1" w:rsidRPr="00F411D3" w14:paraId="37667EEF" w14:textId="77777777" w:rsidTr="00604AB1">
        <w:tc>
          <w:tcPr>
            <w:tcW w:w="4864" w:type="dxa"/>
          </w:tcPr>
          <w:p w14:paraId="5198256A" w14:textId="77777777" w:rsidR="00604AB1" w:rsidRPr="00F411D3" w:rsidRDefault="00604AB1" w:rsidP="00B91A4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492" w:type="dxa"/>
          </w:tcPr>
          <w:p w14:paraId="54E02E8B" w14:textId="77777777" w:rsidR="00604AB1" w:rsidRPr="00F411D3" w:rsidRDefault="00604AB1" w:rsidP="00B91A4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14:paraId="5AF6211D" w14:textId="77777777" w:rsidR="00604AB1" w:rsidRPr="00F411D3" w:rsidRDefault="00604AB1" w:rsidP="003A63CD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  <w:b/>
          <w:bCs/>
        </w:rPr>
      </w:pPr>
    </w:p>
    <w:p w14:paraId="7218019A" w14:textId="02995A95" w:rsidR="00375568" w:rsidRPr="00F411D3" w:rsidRDefault="003A63CD" w:rsidP="00604AB1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  <w:b/>
          <w:bCs/>
        </w:rPr>
      </w:pPr>
      <w:r w:rsidRPr="00F411D3">
        <w:rPr>
          <w:rFonts w:asciiTheme="minorHAnsi" w:eastAsia="Calibri" w:hAnsiTheme="minorHAnsi" w:cstheme="minorHAnsi"/>
          <w:b/>
          <w:bCs/>
        </w:rPr>
        <w:t>Emotional Support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604AB1" w:rsidRPr="00F411D3" w14:paraId="79F55182" w14:textId="3AA19A14" w:rsidTr="00990125">
        <w:tc>
          <w:tcPr>
            <w:tcW w:w="4820" w:type="dxa"/>
          </w:tcPr>
          <w:p w14:paraId="2E472223" w14:textId="2751A7A6" w:rsidR="003A63CD" w:rsidRPr="00F411D3" w:rsidRDefault="003A63CD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F411D3">
              <w:rPr>
                <w:rFonts w:asciiTheme="minorHAnsi" w:eastAsia="Calibri" w:hAnsiTheme="minorHAnsi" w:cstheme="minorHAnsi"/>
              </w:rPr>
              <w:t>Who will be there when parents get home?</w:t>
            </w:r>
          </w:p>
        </w:tc>
        <w:tc>
          <w:tcPr>
            <w:tcW w:w="4536" w:type="dxa"/>
          </w:tcPr>
          <w:p w14:paraId="64A0B9B8" w14:textId="77777777" w:rsidR="00604AB1" w:rsidRPr="00F411D3" w:rsidRDefault="00604AB1" w:rsidP="00604AB1">
            <w:pPr>
              <w:spacing w:after="160" w:line="259" w:lineRule="auto"/>
              <w:ind w:left="360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3A63CD" w:rsidRPr="00F411D3" w14:paraId="1AECE6C0" w14:textId="77777777" w:rsidTr="00990125">
        <w:tc>
          <w:tcPr>
            <w:tcW w:w="4820" w:type="dxa"/>
          </w:tcPr>
          <w:p w14:paraId="2F3A418E" w14:textId="58B1F65A" w:rsidR="003A63CD" w:rsidRPr="00F411D3" w:rsidRDefault="003A63CD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F411D3">
              <w:rPr>
                <w:rFonts w:asciiTheme="minorHAnsi" w:eastAsia="Calibri" w:hAnsiTheme="minorHAnsi" w:cstheme="minorHAnsi"/>
              </w:rPr>
              <w:t>Who can parents ring if they need to speak to someone</w:t>
            </w:r>
            <w:r w:rsidR="00990125">
              <w:rPr>
                <w:rFonts w:asciiTheme="minorHAnsi" w:eastAsia="Calibri" w:hAnsiTheme="minorHAnsi" w:cstheme="minorHAnsi"/>
              </w:rPr>
              <w:t>;</w:t>
            </w:r>
            <w:r w:rsidRPr="00F411D3">
              <w:rPr>
                <w:rFonts w:asciiTheme="minorHAnsi" w:eastAsia="Calibri" w:hAnsiTheme="minorHAnsi" w:cstheme="minorHAnsi"/>
              </w:rPr>
              <w:t xml:space="preserve"> day or night over the first week?</w:t>
            </w:r>
          </w:p>
        </w:tc>
        <w:tc>
          <w:tcPr>
            <w:tcW w:w="4536" w:type="dxa"/>
          </w:tcPr>
          <w:p w14:paraId="68F1AFA9" w14:textId="77777777" w:rsidR="003A63CD" w:rsidRPr="00F411D3" w:rsidRDefault="003A63CD" w:rsidP="00604AB1">
            <w:pPr>
              <w:spacing w:after="160" w:line="259" w:lineRule="auto"/>
              <w:ind w:left="360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604AB1" w:rsidRPr="00F411D3" w14:paraId="13C3EAA9" w14:textId="0501BA7D" w:rsidTr="00990125">
        <w:tc>
          <w:tcPr>
            <w:tcW w:w="4820" w:type="dxa"/>
          </w:tcPr>
          <w:p w14:paraId="5344DC4A" w14:textId="42C6AD3F" w:rsidR="00604AB1" w:rsidRPr="00F411D3" w:rsidRDefault="00604AB1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F411D3">
              <w:rPr>
                <w:rFonts w:asciiTheme="minorHAnsi" w:eastAsia="Calibri" w:hAnsiTheme="minorHAnsi" w:cstheme="minorHAnsi"/>
              </w:rPr>
              <w:t>Do parents wish for the baby</w:t>
            </w:r>
            <w:r w:rsidR="003A63CD" w:rsidRPr="00F411D3">
              <w:rPr>
                <w:rFonts w:asciiTheme="minorHAnsi" w:eastAsia="Calibri" w:hAnsiTheme="minorHAnsi" w:cstheme="minorHAnsi"/>
              </w:rPr>
              <w:t>’s belongings to</w:t>
            </w:r>
            <w:r w:rsidR="00990125">
              <w:rPr>
                <w:rFonts w:asciiTheme="minorHAnsi" w:eastAsia="Calibri" w:hAnsiTheme="minorHAnsi" w:cstheme="minorHAnsi"/>
              </w:rPr>
              <w:t xml:space="preserve"> remain</w:t>
            </w:r>
            <w:r w:rsidR="003A63CD" w:rsidRPr="00F411D3">
              <w:rPr>
                <w:rFonts w:asciiTheme="minorHAnsi" w:eastAsia="Calibri" w:hAnsiTheme="minorHAnsi" w:cstheme="minorHAnsi"/>
              </w:rPr>
              <w:t xml:space="preserve"> </w:t>
            </w:r>
            <w:r w:rsidRPr="00F411D3">
              <w:rPr>
                <w:rFonts w:asciiTheme="minorHAnsi" w:eastAsia="Calibri" w:hAnsiTheme="minorHAnsi" w:cstheme="minorHAnsi"/>
              </w:rPr>
              <w:t xml:space="preserve">in their home </w:t>
            </w:r>
            <w:r w:rsidR="003A63CD" w:rsidRPr="00F411D3">
              <w:rPr>
                <w:rFonts w:asciiTheme="minorHAnsi" w:eastAsia="Calibri" w:hAnsiTheme="minorHAnsi" w:cstheme="minorHAnsi"/>
              </w:rPr>
              <w:t xml:space="preserve">or </w:t>
            </w:r>
            <w:r w:rsidRPr="00F411D3">
              <w:rPr>
                <w:rFonts w:asciiTheme="minorHAnsi" w:eastAsia="Calibri" w:hAnsiTheme="minorHAnsi" w:cstheme="minorHAnsi"/>
              </w:rPr>
              <w:t>to be stored/</w:t>
            </w:r>
            <w:r w:rsidR="003A63CD" w:rsidRPr="00F411D3">
              <w:rPr>
                <w:rFonts w:asciiTheme="minorHAnsi" w:eastAsia="Calibri" w:hAnsiTheme="minorHAnsi" w:cstheme="minorHAnsi"/>
              </w:rPr>
              <w:t xml:space="preserve"> </w:t>
            </w:r>
            <w:r w:rsidRPr="00F411D3">
              <w:rPr>
                <w:rFonts w:asciiTheme="minorHAnsi" w:eastAsia="Calibri" w:hAnsiTheme="minorHAnsi" w:cstheme="minorHAnsi"/>
              </w:rPr>
              <w:t>moved by a frie</w:t>
            </w:r>
            <w:r w:rsidR="003A63CD" w:rsidRPr="00F411D3">
              <w:rPr>
                <w:rFonts w:asciiTheme="minorHAnsi" w:eastAsia="Calibri" w:hAnsiTheme="minorHAnsi" w:cstheme="minorHAnsi"/>
              </w:rPr>
              <w:t>n</w:t>
            </w:r>
            <w:r w:rsidRPr="00F411D3">
              <w:rPr>
                <w:rFonts w:asciiTheme="minorHAnsi" w:eastAsia="Calibri" w:hAnsiTheme="minorHAnsi" w:cstheme="minorHAnsi"/>
              </w:rPr>
              <w:t>d or relative before they return home</w:t>
            </w:r>
            <w:r w:rsidR="003A63CD" w:rsidRPr="00F411D3">
              <w:rPr>
                <w:rFonts w:asciiTheme="minorHAnsi" w:eastAsia="Calibri" w:hAnsiTheme="minorHAnsi" w:cstheme="minorHAnsi"/>
              </w:rPr>
              <w:t xml:space="preserve"> from hospital</w:t>
            </w:r>
            <w:r w:rsidRPr="00F411D3">
              <w:rPr>
                <w:rFonts w:asciiTheme="minorHAnsi" w:eastAsia="Calibri" w:hAnsiTheme="minorHAnsi" w:cstheme="minorHAnsi"/>
              </w:rPr>
              <w:t>?</w:t>
            </w:r>
          </w:p>
        </w:tc>
        <w:tc>
          <w:tcPr>
            <w:tcW w:w="4536" w:type="dxa"/>
          </w:tcPr>
          <w:p w14:paraId="2E5BFD71" w14:textId="77777777" w:rsidR="00604AB1" w:rsidRPr="00F411D3" w:rsidRDefault="00604AB1" w:rsidP="00604AB1">
            <w:pPr>
              <w:spacing w:after="160" w:line="259" w:lineRule="auto"/>
              <w:ind w:left="360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990125" w:rsidRPr="00F411D3" w14:paraId="6B1D29A5" w14:textId="77777777" w:rsidTr="00990125">
        <w:tc>
          <w:tcPr>
            <w:tcW w:w="4820" w:type="dxa"/>
          </w:tcPr>
          <w:p w14:paraId="6D2DF427" w14:textId="3E358C3C" w:rsidR="00990125" w:rsidRPr="00990125" w:rsidRDefault="00990125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  <w:i/>
                <w:iCs/>
              </w:rPr>
            </w:pPr>
            <w:r w:rsidRPr="00990125">
              <w:rPr>
                <w:rFonts w:asciiTheme="minorHAnsi" w:eastAsia="Calibri" w:hAnsiTheme="minorHAnsi" w:cstheme="minorHAnsi"/>
                <w:i/>
                <w:iCs/>
              </w:rPr>
              <w:t>Other requests;</w:t>
            </w:r>
          </w:p>
        </w:tc>
        <w:tc>
          <w:tcPr>
            <w:tcW w:w="4536" w:type="dxa"/>
          </w:tcPr>
          <w:p w14:paraId="16FC60E0" w14:textId="77777777" w:rsidR="00990125" w:rsidRPr="00F411D3" w:rsidRDefault="00990125" w:rsidP="00604AB1">
            <w:pPr>
              <w:spacing w:after="160" w:line="259" w:lineRule="auto"/>
              <w:ind w:left="360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990125" w:rsidRPr="00F411D3" w14:paraId="414B6854" w14:textId="77777777" w:rsidTr="00990125">
        <w:tc>
          <w:tcPr>
            <w:tcW w:w="4820" w:type="dxa"/>
          </w:tcPr>
          <w:p w14:paraId="033D9E2D" w14:textId="77777777" w:rsidR="00990125" w:rsidRPr="00990125" w:rsidRDefault="00990125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  <w:i/>
                <w:iCs/>
              </w:rPr>
            </w:pPr>
          </w:p>
        </w:tc>
        <w:tc>
          <w:tcPr>
            <w:tcW w:w="4536" w:type="dxa"/>
          </w:tcPr>
          <w:p w14:paraId="6DE9E6E2" w14:textId="77777777" w:rsidR="00990125" w:rsidRPr="00F411D3" w:rsidRDefault="00990125" w:rsidP="00604AB1">
            <w:pPr>
              <w:spacing w:after="160" w:line="259" w:lineRule="auto"/>
              <w:ind w:left="360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14:paraId="3CFFED7D" w14:textId="77777777" w:rsidR="00375568" w:rsidRPr="00F411D3" w:rsidRDefault="00375568" w:rsidP="00375568">
      <w:pPr>
        <w:ind w:left="1080"/>
        <w:jc w:val="both"/>
        <w:rPr>
          <w:rFonts w:asciiTheme="minorHAnsi" w:eastAsia="Calibri" w:hAnsiTheme="minorHAnsi" w:cstheme="minorHAnsi"/>
        </w:rPr>
      </w:pPr>
    </w:p>
    <w:p w14:paraId="4146BA3D" w14:textId="5034C059" w:rsidR="00375568" w:rsidRPr="00F411D3" w:rsidRDefault="00375568" w:rsidP="003A63CD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  <w:b/>
          <w:bCs/>
        </w:rPr>
      </w:pPr>
      <w:r w:rsidRPr="00F411D3">
        <w:rPr>
          <w:rFonts w:asciiTheme="minorHAnsi" w:eastAsia="Calibri" w:hAnsiTheme="minorHAnsi" w:cstheme="minorHAnsi"/>
          <w:b/>
          <w:bCs/>
        </w:rPr>
        <w:t>Family- time arrangements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3A63CD" w:rsidRPr="00F411D3" w14:paraId="2A3CE33C" w14:textId="4539104B" w:rsidTr="00990125">
        <w:tc>
          <w:tcPr>
            <w:tcW w:w="4820" w:type="dxa"/>
          </w:tcPr>
          <w:p w14:paraId="17015C41" w14:textId="2BE45C44" w:rsidR="003A63CD" w:rsidRPr="00F411D3" w:rsidRDefault="00990125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Are parents aware of the </w:t>
            </w:r>
            <w:r w:rsidR="003A63CD" w:rsidRPr="00F411D3">
              <w:rPr>
                <w:rFonts w:asciiTheme="minorHAnsi" w:eastAsia="Calibri" w:hAnsiTheme="minorHAnsi" w:cstheme="minorHAnsi"/>
              </w:rPr>
              <w:t xml:space="preserve">first family time </w:t>
            </w:r>
            <w:r>
              <w:rPr>
                <w:rFonts w:asciiTheme="minorHAnsi" w:eastAsia="Calibri" w:hAnsiTheme="minorHAnsi" w:cstheme="minorHAnsi"/>
              </w:rPr>
              <w:t>arrangements</w:t>
            </w:r>
            <w:r w:rsidR="003A63CD" w:rsidRPr="00F411D3">
              <w:rPr>
                <w:rFonts w:asciiTheme="minorHAnsi" w:eastAsia="Calibri" w:hAnsiTheme="minorHAnsi" w:cstheme="minorHAnsi"/>
              </w:rPr>
              <w:t>- date, time, venue, who is supervising this?</w:t>
            </w:r>
          </w:p>
        </w:tc>
        <w:tc>
          <w:tcPr>
            <w:tcW w:w="4536" w:type="dxa"/>
          </w:tcPr>
          <w:p w14:paraId="3932D9AC" w14:textId="77777777" w:rsidR="003A63CD" w:rsidRPr="00F411D3" w:rsidRDefault="003A63CD" w:rsidP="00B91A4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3A63CD" w:rsidRPr="00F411D3" w14:paraId="288F09F8" w14:textId="6ED57FD0" w:rsidTr="00990125">
        <w:tc>
          <w:tcPr>
            <w:tcW w:w="4820" w:type="dxa"/>
          </w:tcPr>
          <w:p w14:paraId="7CE6426B" w14:textId="00ABF0DF" w:rsidR="003A63CD" w:rsidRPr="00F411D3" w:rsidRDefault="00990125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lastRenderedPageBreak/>
              <w:t>Are parents needs for family time in place? E.g. transport,</w:t>
            </w:r>
            <w:r w:rsidR="003A63CD" w:rsidRPr="00F411D3">
              <w:rPr>
                <w:rFonts w:asciiTheme="minorHAnsi" w:eastAsia="Calibri" w:hAnsiTheme="minorHAnsi" w:cstheme="minorHAnsi"/>
              </w:rPr>
              <w:t xml:space="preserve"> timing</w:t>
            </w:r>
            <w:r>
              <w:rPr>
                <w:rFonts w:asciiTheme="minorHAnsi" w:eastAsia="Calibri" w:hAnsiTheme="minorHAnsi" w:cstheme="minorHAnsi"/>
              </w:rPr>
              <w:t xml:space="preserve"> around </w:t>
            </w:r>
            <w:r w:rsidR="003A63CD" w:rsidRPr="00F411D3">
              <w:rPr>
                <w:rFonts w:asciiTheme="minorHAnsi" w:eastAsia="Calibri" w:hAnsiTheme="minorHAnsi" w:cstheme="minorHAnsi"/>
              </w:rPr>
              <w:t>work arrangements?</w:t>
            </w:r>
          </w:p>
        </w:tc>
        <w:tc>
          <w:tcPr>
            <w:tcW w:w="4536" w:type="dxa"/>
          </w:tcPr>
          <w:p w14:paraId="0F9530B9" w14:textId="77777777" w:rsidR="003A63CD" w:rsidRPr="00F411D3" w:rsidRDefault="003A63CD" w:rsidP="00B91A4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3A63CD" w:rsidRPr="00F411D3" w14:paraId="0EE0EB9B" w14:textId="697ADAE2" w:rsidTr="00990125">
        <w:tc>
          <w:tcPr>
            <w:tcW w:w="4820" w:type="dxa"/>
          </w:tcPr>
          <w:p w14:paraId="127E35C1" w14:textId="419053BE" w:rsidR="003A63CD" w:rsidRPr="00F411D3" w:rsidRDefault="003A63CD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F411D3">
              <w:rPr>
                <w:rFonts w:asciiTheme="minorHAnsi" w:eastAsia="Calibri" w:hAnsiTheme="minorHAnsi" w:cstheme="minorHAnsi"/>
              </w:rPr>
              <w:t>What support do parents need in preparing for family time- consider activities with baby</w:t>
            </w:r>
          </w:p>
        </w:tc>
        <w:tc>
          <w:tcPr>
            <w:tcW w:w="4536" w:type="dxa"/>
          </w:tcPr>
          <w:p w14:paraId="292BFA5A" w14:textId="77777777" w:rsidR="003A63CD" w:rsidRPr="00F411D3" w:rsidRDefault="003A63CD" w:rsidP="00B91A4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3A63CD" w:rsidRPr="00F411D3" w14:paraId="604C2C5C" w14:textId="173017E7" w:rsidTr="00990125">
        <w:tc>
          <w:tcPr>
            <w:tcW w:w="4820" w:type="dxa"/>
          </w:tcPr>
          <w:p w14:paraId="65BB5F84" w14:textId="3AE25E48" w:rsidR="003A63CD" w:rsidRPr="00F411D3" w:rsidRDefault="003A63CD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F411D3">
              <w:rPr>
                <w:rFonts w:asciiTheme="minorHAnsi" w:eastAsia="Calibri" w:hAnsiTheme="minorHAnsi" w:cstheme="minorHAnsi"/>
              </w:rPr>
              <w:t>Are there special time</w:t>
            </w:r>
            <w:r w:rsidR="00990125">
              <w:rPr>
                <w:rFonts w:asciiTheme="minorHAnsi" w:eastAsia="Calibri" w:hAnsiTheme="minorHAnsi" w:cstheme="minorHAnsi"/>
              </w:rPr>
              <w:t>s</w:t>
            </w:r>
            <w:r w:rsidRPr="00F411D3">
              <w:rPr>
                <w:rFonts w:asciiTheme="minorHAnsi" w:eastAsia="Calibri" w:hAnsiTheme="minorHAnsi" w:cstheme="minorHAnsi"/>
              </w:rPr>
              <w:t xml:space="preserve"> that can be done within family time, for example first bath?</w:t>
            </w:r>
          </w:p>
        </w:tc>
        <w:tc>
          <w:tcPr>
            <w:tcW w:w="4536" w:type="dxa"/>
          </w:tcPr>
          <w:p w14:paraId="2B11BE27" w14:textId="77777777" w:rsidR="003A63CD" w:rsidRPr="00F411D3" w:rsidRDefault="003A63CD" w:rsidP="00B91A4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3A63CD" w:rsidRPr="00F411D3" w14:paraId="15041638" w14:textId="62B8B1B6" w:rsidTr="00990125">
        <w:tc>
          <w:tcPr>
            <w:tcW w:w="4820" w:type="dxa"/>
          </w:tcPr>
          <w:p w14:paraId="654EA45B" w14:textId="2F792AEE" w:rsidR="003A63CD" w:rsidRPr="00990125" w:rsidRDefault="00990125" w:rsidP="00B91A4E">
            <w:pPr>
              <w:jc w:val="both"/>
              <w:rPr>
                <w:rFonts w:asciiTheme="minorHAnsi" w:eastAsia="Calibri" w:hAnsiTheme="minorHAnsi" w:cstheme="minorHAnsi"/>
                <w:i/>
                <w:iCs/>
              </w:rPr>
            </w:pPr>
            <w:r w:rsidRPr="00990125">
              <w:rPr>
                <w:rFonts w:asciiTheme="minorHAnsi" w:eastAsia="Calibri" w:hAnsiTheme="minorHAnsi" w:cstheme="minorHAnsi"/>
                <w:i/>
                <w:iCs/>
              </w:rPr>
              <w:t>Others;</w:t>
            </w:r>
          </w:p>
        </w:tc>
        <w:tc>
          <w:tcPr>
            <w:tcW w:w="4536" w:type="dxa"/>
          </w:tcPr>
          <w:p w14:paraId="62868143" w14:textId="77777777" w:rsidR="003A63CD" w:rsidRPr="00F411D3" w:rsidRDefault="003A63CD" w:rsidP="00B91A4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3A63CD" w:rsidRPr="00F411D3" w14:paraId="6B460F7B" w14:textId="77777777" w:rsidTr="00990125">
        <w:tc>
          <w:tcPr>
            <w:tcW w:w="4820" w:type="dxa"/>
          </w:tcPr>
          <w:p w14:paraId="5C57DAB5" w14:textId="77777777" w:rsidR="003A63CD" w:rsidRPr="00F411D3" w:rsidRDefault="003A63CD" w:rsidP="00B91A4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536" w:type="dxa"/>
          </w:tcPr>
          <w:p w14:paraId="316E3077" w14:textId="77777777" w:rsidR="003A63CD" w:rsidRPr="00F411D3" w:rsidRDefault="003A63CD" w:rsidP="00B91A4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14:paraId="33C147BC" w14:textId="77777777" w:rsidR="003A63CD" w:rsidRPr="00F411D3" w:rsidRDefault="003A63CD" w:rsidP="003A63CD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  <w:b/>
          <w:bCs/>
        </w:rPr>
      </w:pPr>
    </w:p>
    <w:p w14:paraId="6D863C36" w14:textId="3BE92C23" w:rsidR="00375568" w:rsidRPr="00F411D3" w:rsidRDefault="003A63CD" w:rsidP="003A63CD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  <w:b/>
          <w:bCs/>
        </w:rPr>
      </w:pPr>
      <w:r w:rsidRPr="00F411D3">
        <w:rPr>
          <w:rFonts w:asciiTheme="minorHAnsi" w:eastAsia="Calibri" w:hAnsiTheme="minorHAnsi" w:cstheme="minorHAnsi"/>
          <w:b/>
          <w:bCs/>
        </w:rPr>
        <w:t>S</w:t>
      </w:r>
      <w:r w:rsidR="00375568" w:rsidRPr="00F411D3">
        <w:rPr>
          <w:rFonts w:asciiTheme="minorHAnsi" w:eastAsia="Calibri" w:hAnsiTheme="minorHAnsi" w:cstheme="minorHAnsi"/>
          <w:b/>
          <w:bCs/>
        </w:rPr>
        <w:t xml:space="preserve">upport </w:t>
      </w:r>
      <w:r w:rsidRPr="00F411D3">
        <w:rPr>
          <w:rFonts w:asciiTheme="minorHAnsi" w:eastAsia="Calibri" w:hAnsiTheme="minorHAnsi" w:cstheme="minorHAnsi"/>
          <w:b/>
          <w:bCs/>
        </w:rPr>
        <w:t>from Workers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3A63CD" w:rsidRPr="00F411D3" w14:paraId="404A56BD" w14:textId="77777777" w:rsidTr="00990125">
        <w:tc>
          <w:tcPr>
            <w:tcW w:w="4815" w:type="dxa"/>
          </w:tcPr>
          <w:p w14:paraId="2C52E346" w14:textId="71F876E6" w:rsidR="003A63CD" w:rsidRPr="00F411D3" w:rsidRDefault="003A63CD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F411D3">
              <w:rPr>
                <w:rFonts w:asciiTheme="minorHAnsi" w:eastAsia="Calibri" w:hAnsiTheme="minorHAnsi" w:cstheme="minorHAnsi"/>
              </w:rPr>
              <w:t xml:space="preserve">Do parents have a plan of who is visiting </w:t>
            </w:r>
            <w:r w:rsidR="00990125">
              <w:rPr>
                <w:rFonts w:asciiTheme="minorHAnsi" w:eastAsia="Calibri" w:hAnsiTheme="minorHAnsi" w:cstheme="minorHAnsi"/>
              </w:rPr>
              <w:t xml:space="preserve">them </w:t>
            </w:r>
            <w:r w:rsidRPr="00F411D3">
              <w:rPr>
                <w:rFonts w:asciiTheme="minorHAnsi" w:eastAsia="Calibri" w:hAnsiTheme="minorHAnsi" w:cstheme="minorHAnsi"/>
              </w:rPr>
              <w:t>and when? (</w:t>
            </w:r>
            <w:r w:rsidRPr="00F411D3">
              <w:rPr>
                <w:rFonts w:asciiTheme="minorHAnsi" w:eastAsia="Calibri" w:hAnsiTheme="minorHAnsi" w:cstheme="minorHAnsi"/>
                <w:i/>
                <w:iCs/>
              </w:rPr>
              <w:t>ensure this does not clash with family time)</w:t>
            </w:r>
          </w:p>
        </w:tc>
        <w:tc>
          <w:tcPr>
            <w:tcW w:w="4536" w:type="dxa"/>
          </w:tcPr>
          <w:p w14:paraId="02E5ADD4" w14:textId="77777777" w:rsidR="003A63CD" w:rsidRPr="00F411D3" w:rsidRDefault="003A63CD" w:rsidP="003A63CD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3A63CD" w:rsidRPr="00F411D3" w14:paraId="2475A9B4" w14:textId="77777777" w:rsidTr="00990125">
        <w:tc>
          <w:tcPr>
            <w:tcW w:w="4815" w:type="dxa"/>
          </w:tcPr>
          <w:p w14:paraId="7EEE5764" w14:textId="6D4A076C" w:rsidR="003A63CD" w:rsidRPr="00F411D3" w:rsidRDefault="003A63CD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F411D3">
              <w:rPr>
                <w:rFonts w:asciiTheme="minorHAnsi" w:eastAsia="Calibri" w:hAnsiTheme="minorHAnsi" w:cstheme="minorHAnsi"/>
              </w:rPr>
              <w:t>Are there any professionals that need to become involved that aren’t already?</w:t>
            </w:r>
          </w:p>
        </w:tc>
        <w:tc>
          <w:tcPr>
            <w:tcW w:w="4536" w:type="dxa"/>
          </w:tcPr>
          <w:p w14:paraId="189B9A28" w14:textId="77777777" w:rsidR="003A63CD" w:rsidRPr="00F411D3" w:rsidRDefault="003A63CD" w:rsidP="003A63CD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3A63CD" w:rsidRPr="00F411D3" w14:paraId="34E8CF0D" w14:textId="77777777" w:rsidTr="00990125">
        <w:tc>
          <w:tcPr>
            <w:tcW w:w="4815" w:type="dxa"/>
          </w:tcPr>
          <w:p w14:paraId="50FC2892" w14:textId="340B55FB" w:rsidR="003A63CD" w:rsidRPr="00F411D3" w:rsidRDefault="00990125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How will t</w:t>
            </w:r>
            <w:r w:rsidR="003A63CD" w:rsidRPr="00F411D3">
              <w:rPr>
                <w:rFonts w:asciiTheme="minorHAnsi" w:eastAsia="Calibri" w:hAnsiTheme="minorHAnsi" w:cstheme="minorHAnsi"/>
              </w:rPr>
              <w:t>he professionals involved know parents are home?</w:t>
            </w:r>
          </w:p>
        </w:tc>
        <w:tc>
          <w:tcPr>
            <w:tcW w:w="4536" w:type="dxa"/>
          </w:tcPr>
          <w:p w14:paraId="74AD3C22" w14:textId="77777777" w:rsidR="003A63CD" w:rsidRPr="00F411D3" w:rsidRDefault="003A63CD" w:rsidP="003A63CD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3A63CD" w:rsidRPr="00F411D3" w14:paraId="2ED12164" w14:textId="77777777" w:rsidTr="00990125">
        <w:tc>
          <w:tcPr>
            <w:tcW w:w="4815" w:type="dxa"/>
          </w:tcPr>
          <w:p w14:paraId="1B3352AF" w14:textId="50353995" w:rsidR="003A63CD" w:rsidRPr="00F411D3" w:rsidRDefault="003A63CD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F411D3">
              <w:rPr>
                <w:rFonts w:asciiTheme="minorHAnsi" w:eastAsia="Calibri" w:hAnsiTheme="minorHAnsi" w:cstheme="minorHAnsi"/>
              </w:rPr>
              <w:t>Who will alert the GP?</w:t>
            </w:r>
          </w:p>
        </w:tc>
        <w:tc>
          <w:tcPr>
            <w:tcW w:w="4536" w:type="dxa"/>
          </w:tcPr>
          <w:p w14:paraId="1AF7C870" w14:textId="77777777" w:rsidR="003A63CD" w:rsidRPr="00F411D3" w:rsidRDefault="003A63CD" w:rsidP="003A63CD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D7144D" w:rsidRPr="00F411D3" w14:paraId="2662EB67" w14:textId="77777777" w:rsidTr="00990125">
        <w:tc>
          <w:tcPr>
            <w:tcW w:w="4815" w:type="dxa"/>
          </w:tcPr>
          <w:p w14:paraId="16D1FAD1" w14:textId="5A92A9E3" w:rsidR="00D7144D" w:rsidRDefault="00D7144D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Details of support services that may be needed, for example;</w:t>
            </w:r>
          </w:p>
          <w:p w14:paraId="164BD031" w14:textId="77777777" w:rsidR="00D7144D" w:rsidRDefault="00D7144D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EDT</w:t>
            </w:r>
          </w:p>
          <w:p w14:paraId="2154DF58" w14:textId="77777777" w:rsidR="00D7144D" w:rsidRDefault="00D7144D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Crisis team</w:t>
            </w:r>
          </w:p>
          <w:p w14:paraId="6C42FC68" w14:textId="478C5C2E" w:rsidR="00D7144D" w:rsidRPr="00F411D3" w:rsidRDefault="00D7144D" w:rsidP="00D7144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4536" w:type="dxa"/>
          </w:tcPr>
          <w:p w14:paraId="60DA00F0" w14:textId="77777777" w:rsidR="00D7144D" w:rsidRPr="00F411D3" w:rsidRDefault="00D7144D" w:rsidP="003A63CD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3A63CD" w:rsidRPr="00F411D3" w14:paraId="7E1C9E92" w14:textId="77777777" w:rsidTr="00990125">
        <w:tc>
          <w:tcPr>
            <w:tcW w:w="4815" w:type="dxa"/>
          </w:tcPr>
          <w:p w14:paraId="7CAC7C97" w14:textId="43B9D18E" w:rsidR="003A63CD" w:rsidRPr="00990125" w:rsidRDefault="00990125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  <w:i/>
                <w:iCs/>
              </w:rPr>
            </w:pPr>
            <w:r w:rsidRPr="00990125">
              <w:rPr>
                <w:rFonts w:asciiTheme="minorHAnsi" w:eastAsia="Calibri" w:hAnsiTheme="minorHAnsi" w:cstheme="minorHAnsi"/>
                <w:i/>
                <w:iCs/>
              </w:rPr>
              <w:t>Others;</w:t>
            </w:r>
          </w:p>
        </w:tc>
        <w:tc>
          <w:tcPr>
            <w:tcW w:w="4536" w:type="dxa"/>
          </w:tcPr>
          <w:p w14:paraId="0034A14C" w14:textId="77777777" w:rsidR="003A63CD" w:rsidRPr="00F411D3" w:rsidRDefault="003A63CD" w:rsidP="003A63CD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3A63CD" w:rsidRPr="00F411D3" w14:paraId="68ADF334" w14:textId="77777777" w:rsidTr="00990125">
        <w:tc>
          <w:tcPr>
            <w:tcW w:w="4815" w:type="dxa"/>
          </w:tcPr>
          <w:p w14:paraId="06731397" w14:textId="77777777" w:rsidR="003A63CD" w:rsidRPr="00F411D3" w:rsidRDefault="003A63CD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536" w:type="dxa"/>
          </w:tcPr>
          <w:p w14:paraId="07C34154" w14:textId="77777777" w:rsidR="003A63CD" w:rsidRPr="00F411D3" w:rsidRDefault="003A63CD" w:rsidP="003A63CD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</w:tbl>
    <w:p w14:paraId="1BFA087E" w14:textId="77777777" w:rsidR="00375568" w:rsidRPr="00F411D3" w:rsidRDefault="00375568" w:rsidP="00375568">
      <w:pPr>
        <w:ind w:left="1070"/>
        <w:contextualSpacing/>
        <w:jc w:val="both"/>
        <w:rPr>
          <w:rFonts w:asciiTheme="minorHAnsi" w:eastAsia="Calibri" w:hAnsiTheme="minorHAnsi" w:cstheme="minorHAnsi"/>
        </w:rPr>
      </w:pPr>
    </w:p>
    <w:p w14:paraId="2EEE1A84" w14:textId="40900C92" w:rsidR="00375568" w:rsidRPr="00F411D3" w:rsidRDefault="003A63CD" w:rsidP="003A63CD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  <w:b/>
          <w:bCs/>
        </w:rPr>
      </w:pPr>
      <w:r w:rsidRPr="00F411D3">
        <w:rPr>
          <w:rFonts w:asciiTheme="minorHAnsi" w:eastAsia="Calibri" w:hAnsiTheme="minorHAnsi" w:cstheme="minorHAnsi"/>
          <w:b/>
          <w:bCs/>
        </w:rPr>
        <w:t>Identity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13"/>
        <w:gridCol w:w="4152"/>
      </w:tblGrid>
      <w:tr w:rsidR="003A63CD" w:rsidRPr="00F411D3" w14:paraId="2B9162F9" w14:textId="718D4109" w:rsidTr="003A63CD">
        <w:tc>
          <w:tcPr>
            <w:tcW w:w="4913" w:type="dxa"/>
          </w:tcPr>
          <w:p w14:paraId="25E8DC9E" w14:textId="1437CE72" w:rsidR="003A63CD" w:rsidRPr="00F411D3" w:rsidRDefault="003A63CD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F411D3">
              <w:rPr>
                <w:rFonts w:asciiTheme="minorHAnsi" w:eastAsia="Calibri" w:hAnsiTheme="minorHAnsi" w:cstheme="minorHAnsi"/>
              </w:rPr>
              <w:t xml:space="preserve">How will parents keep in touch with carers? </w:t>
            </w:r>
          </w:p>
          <w:p w14:paraId="2B425A5D" w14:textId="5132E93E" w:rsidR="003A63CD" w:rsidRPr="00F411D3" w:rsidRDefault="003A63CD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F411D3">
              <w:rPr>
                <w:rFonts w:asciiTheme="minorHAnsi" w:eastAsia="Calibri" w:hAnsiTheme="minorHAnsi" w:cstheme="minorHAnsi"/>
              </w:rPr>
              <w:t>e.g. phone call</w:t>
            </w:r>
            <w:r w:rsidR="00990125">
              <w:rPr>
                <w:rFonts w:asciiTheme="minorHAnsi" w:eastAsia="Calibri" w:hAnsiTheme="minorHAnsi" w:cstheme="minorHAnsi"/>
              </w:rPr>
              <w:t>s</w:t>
            </w:r>
            <w:r w:rsidRPr="00F411D3">
              <w:rPr>
                <w:rFonts w:asciiTheme="minorHAnsi" w:eastAsia="Calibri" w:hAnsiTheme="minorHAnsi" w:cstheme="minorHAnsi"/>
              </w:rPr>
              <w:t>,</w:t>
            </w:r>
            <w:r w:rsidR="00990125">
              <w:rPr>
                <w:rFonts w:asciiTheme="minorHAnsi" w:eastAsia="Calibri" w:hAnsiTheme="minorHAnsi" w:cstheme="minorHAnsi"/>
              </w:rPr>
              <w:t xml:space="preserve"> facetimes, </w:t>
            </w:r>
            <w:r w:rsidRPr="00F411D3">
              <w:rPr>
                <w:rFonts w:asciiTheme="minorHAnsi" w:eastAsia="Calibri" w:hAnsiTheme="minorHAnsi" w:cstheme="minorHAnsi"/>
              </w:rPr>
              <w:t>whats app group, agree the frequency of thi</w:t>
            </w:r>
            <w:r w:rsidR="00990125">
              <w:rPr>
                <w:rFonts w:asciiTheme="minorHAnsi" w:eastAsia="Calibri" w:hAnsiTheme="minorHAnsi" w:cstheme="minorHAnsi"/>
              </w:rPr>
              <w:t>s and any boundaries</w:t>
            </w:r>
            <w:r w:rsidRPr="00F411D3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4152" w:type="dxa"/>
          </w:tcPr>
          <w:p w14:paraId="5304E696" w14:textId="77777777" w:rsidR="003A63CD" w:rsidRPr="00F411D3" w:rsidRDefault="003A63CD" w:rsidP="00B91A4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990125" w:rsidRPr="00F411D3" w14:paraId="173ABAF2" w14:textId="77777777" w:rsidTr="003A63CD">
        <w:tc>
          <w:tcPr>
            <w:tcW w:w="4913" w:type="dxa"/>
          </w:tcPr>
          <w:p w14:paraId="70FDA776" w14:textId="6260B3C6" w:rsidR="00990125" w:rsidRPr="00F411D3" w:rsidRDefault="00990125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F411D3">
              <w:rPr>
                <w:rFonts w:asciiTheme="minorHAnsi" w:eastAsia="Calibri" w:hAnsiTheme="minorHAnsi" w:cstheme="minorHAnsi"/>
              </w:rPr>
              <w:t>Will there be a communication book between parents and carers?</w:t>
            </w:r>
          </w:p>
        </w:tc>
        <w:tc>
          <w:tcPr>
            <w:tcW w:w="4152" w:type="dxa"/>
          </w:tcPr>
          <w:p w14:paraId="4E0E575F" w14:textId="77777777" w:rsidR="00990125" w:rsidRPr="00F411D3" w:rsidRDefault="00990125" w:rsidP="00B91A4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3A63CD" w:rsidRPr="00F411D3" w14:paraId="7A22D3EC" w14:textId="5AA39304" w:rsidTr="003A63CD">
        <w:tc>
          <w:tcPr>
            <w:tcW w:w="4913" w:type="dxa"/>
          </w:tcPr>
          <w:p w14:paraId="00669305" w14:textId="5E22EC5A" w:rsidR="003A63CD" w:rsidRPr="00F411D3" w:rsidRDefault="00990125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Opportunities for </w:t>
            </w:r>
            <w:r w:rsidR="003A63CD" w:rsidRPr="00F411D3">
              <w:rPr>
                <w:rFonts w:asciiTheme="minorHAnsi" w:eastAsia="Calibri" w:hAnsiTheme="minorHAnsi" w:cstheme="minorHAnsi"/>
              </w:rPr>
              <w:t xml:space="preserve">mother </w:t>
            </w:r>
            <w:r>
              <w:rPr>
                <w:rFonts w:asciiTheme="minorHAnsi" w:eastAsia="Calibri" w:hAnsiTheme="minorHAnsi" w:cstheme="minorHAnsi"/>
              </w:rPr>
              <w:t xml:space="preserve">to </w:t>
            </w:r>
            <w:r w:rsidR="003A63CD" w:rsidRPr="00F411D3">
              <w:rPr>
                <w:rFonts w:asciiTheme="minorHAnsi" w:eastAsia="Calibri" w:hAnsiTheme="minorHAnsi" w:cstheme="minorHAnsi"/>
              </w:rPr>
              <w:t>share her birthing story</w:t>
            </w:r>
            <w:r>
              <w:rPr>
                <w:rFonts w:asciiTheme="minorHAnsi" w:eastAsia="Calibri" w:hAnsiTheme="minorHAnsi" w:cstheme="minorHAnsi"/>
              </w:rPr>
              <w:t>- who with, how will it be documented?</w:t>
            </w:r>
          </w:p>
        </w:tc>
        <w:tc>
          <w:tcPr>
            <w:tcW w:w="4152" w:type="dxa"/>
          </w:tcPr>
          <w:p w14:paraId="504BEC33" w14:textId="77777777" w:rsidR="003A63CD" w:rsidRPr="00F411D3" w:rsidRDefault="003A63CD" w:rsidP="00B91A4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3A63CD" w:rsidRPr="00F411D3" w14:paraId="673DBD9B" w14:textId="77777777" w:rsidTr="003A63CD">
        <w:tc>
          <w:tcPr>
            <w:tcW w:w="4913" w:type="dxa"/>
          </w:tcPr>
          <w:p w14:paraId="51760058" w14:textId="5D54FEA1" w:rsidR="003A63CD" w:rsidRPr="00F411D3" w:rsidRDefault="003A63CD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F411D3">
              <w:rPr>
                <w:rFonts w:asciiTheme="minorHAnsi" w:eastAsia="Calibri" w:hAnsiTheme="minorHAnsi" w:cstheme="minorHAnsi"/>
              </w:rPr>
              <w:t xml:space="preserve">How will </w:t>
            </w:r>
            <w:r w:rsidR="00990125">
              <w:rPr>
                <w:rFonts w:asciiTheme="minorHAnsi" w:eastAsia="Calibri" w:hAnsiTheme="minorHAnsi" w:cstheme="minorHAnsi"/>
              </w:rPr>
              <w:t>parents</w:t>
            </w:r>
            <w:r w:rsidRPr="00F411D3">
              <w:rPr>
                <w:rFonts w:asciiTheme="minorHAnsi" w:eastAsia="Calibri" w:hAnsiTheme="minorHAnsi" w:cstheme="minorHAnsi"/>
              </w:rPr>
              <w:t xml:space="preserve"> be offered an opportunity to talk about their first experiences with their baby</w:t>
            </w:r>
            <w:r w:rsidR="00990125">
              <w:rPr>
                <w:rFonts w:asciiTheme="minorHAnsi" w:eastAsia="Calibri" w:hAnsiTheme="minorHAnsi" w:cstheme="minorHAnsi"/>
              </w:rPr>
              <w:t>- who with, how will it be documented?</w:t>
            </w:r>
          </w:p>
        </w:tc>
        <w:tc>
          <w:tcPr>
            <w:tcW w:w="4152" w:type="dxa"/>
          </w:tcPr>
          <w:p w14:paraId="36F81B58" w14:textId="77777777" w:rsidR="003A63CD" w:rsidRPr="00F411D3" w:rsidRDefault="003A63CD" w:rsidP="00B91A4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3A63CD" w:rsidRPr="00F411D3" w14:paraId="2DEF3684" w14:textId="0BB14203" w:rsidTr="003A63CD">
        <w:tc>
          <w:tcPr>
            <w:tcW w:w="4913" w:type="dxa"/>
          </w:tcPr>
          <w:p w14:paraId="2528EBEA" w14:textId="3CB3EAA8" w:rsidR="003A63CD" w:rsidRPr="00F411D3" w:rsidRDefault="00990125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F411D3">
              <w:rPr>
                <w:rFonts w:asciiTheme="minorHAnsi" w:eastAsia="Calibri" w:hAnsiTheme="minorHAnsi" w:cstheme="minorHAnsi"/>
              </w:rPr>
              <w:t>How will baby meet brothers or sisters?</w:t>
            </w:r>
          </w:p>
        </w:tc>
        <w:tc>
          <w:tcPr>
            <w:tcW w:w="4152" w:type="dxa"/>
          </w:tcPr>
          <w:p w14:paraId="2A3E2CA1" w14:textId="77777777" w:rsidR="003A63CD" w:rsidRPr="00F411D3" w:rsidRDefault="003A63CD" w:rsidP="00B91A4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3A63CD" w:rsidRPr="00F411D3" w14:paraId="13C0CFC7" w14:textId="77777777" w:rsidTr="003A63CD">
        <w:tc>
          <w:tcPr>
            <w:tcW w:w="4913" w:type="dxa"/>
          </w:tcPr>
          <w:p w14:paraId="22FA3F9D" w14:textId="7CDA21BA" w:rsidR="003A63CD" w:rsidRPr="00F411D3" w:rsidRDefault="00990125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How will baby meet extended family members?</w:t>
            </w:r>
          </w:p>
        </w:tc>
        <w:tc>
          <w:tcPr>
            <w:tcW w:w="4152" w:type="dxa"/>
          </w:tcPr>
          <w:p w14:paraId="75673749" w14:textId="77777777" w:rsidR="003A63CD" w:rsidRPr="00F411D3" w:rsidRDefault="003A63CD" w:rsidP="00B91A4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3A63CD" w:rsidRPr="00F411D3" w14:paraId="3B1A5E88" w14:textId="77777777" w:rsidTr="003A63CD">
        <w:tc>
          <w:tcPr>
            <w:tcW w:w="4913" w:type="dxa"/>
          </w:tcPr>
          <w:p w14:paraId="7F535E36" w14:textId="010C8965" w:rsidR="003A63CD" w:rsidRPr="00F411D3" w:rsidRDefault="00990125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Any cultural considerations following birth?</w:t>
            </w:r>
          </w:p>
        </w:tc>
        <w:tc>
          <w:tcPr>
            <w:tcW w:w="4152" w:type="dxa"/>
          </w:tcPr>
          <w:p w14:paraId="3C52447E" w14:textId="77777777" w:rsidR="003A63CD" w:rsidRPr="00F411D3" w:rsidRDefault="003A63CD" w:rsidP="00B91A4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3A63CD" w:rsidRPr="00F411D3" w14:paraId="15123DEA" w14:textId="77777777" w:rsidTr="003A63CD">
        <w:tc>
          <w:tcPr>
            <w:tcW w:w="4913" w:type="dxa"/>
          </w:tcPr>
          <w:p w14:paraId="74F1565C" w14:textId="433F21EF" w:rsidR="003A63CD" w:rsidRPr="00990125" w:rsidRDefault="00990125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  <w:i/>
                <w:iCs/>
              </w:rPr>
            </w:pPr>
            <w:r w:rsidRPr="00990125">
              <w:rPr>
                <w:rFonts w:asciiTheme="minorHAnsi" w:eastAsia="Calibri" w:hAnsiTheme="minorHAnsi" w:cstheme="minorHAnsi"/>
                <w:i/>
                <w:iCs/>
              </w:rPr>
              <w:t>Others;</w:t>
            </w:r>
          </w:p>
        </w:tc>
        <w:tc>
          <w:tcPr>
            <w:tcW w:w="4152" w:type="dxa"/>
          </w:tcPr>
          <w:p w14:paraId="698B0380" w14:textId="77777777" w:rsidR="003A63CD" w:rsidRPr="00F411D3" w:rsidRDefault="003A63CD" w:rsidP="00B91A4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990125" w:rsidRPr="00F411D3" w14:paraId="49FEC030" w14:textId="77777777" w:rsidTr="003A63CD">
        <w:tc>
          <w:tcPr>
            <w:tcW w:w="4913" w:type="dxa"/>
          </w:tcPr>
          <w:p w14:paraId="31510483" w14:textId="77777777" w:rsidR="00990125" w:rsidRPr="00F411D3" w:rsidRDefault="00990125" w:rsidP="003A63C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52" w:type="dxa"/>
          </w:tcPr>
          <w:p w14:paraId="0C26DD26" w14:textId="77777777" w:rsidR="00990125" w:rsidRPr="00F411D3" w:rsidRDefault="00990125" w:rsidP="00B91A4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14:paraId="6D598957" w14:textId="77777777" w:rsidR="00375568" w:rsidRPr="00F411D3" w:rsidRDefault="00375568" w:rsidP="00375568">
      <w:pPr>
        <w:jc w:val="both"/>
        <w:rPr>
          <w:rFonts w:asciiTheme="minorHAnsi" w:hAnsiTheme="minorHAnsi" w:cstheme="minorHAnsi"/>
        </w:rPr>
      </w:pPr>
    </w:p>
    <w:p w14:paraId="37313814" w14:textId="77777777" w:rsidR="00B91A4E" w:rsidRPr="00F411D3" w:rsidRDefault="00B91A4E" w:rsidP="00B91A4E">
      <w:pPr>
        <w:rPr>
          <w:rFonts w:asciiTheme="minorHAnsi" w:hAnsiTheme="minorHAnsi" w:cstheme="minorHAnsi"/>
        </w:rPr>
      </w:pPr>
    </w:p>
    <w:p w14:paraId="76412377" w14:textId="087A94DE" w:rsidR="00B91A4E" w:rsidRPr="00F411D3" w:rsidRDefault="00B91A4E" w:rsidP="00B91A4E">
      <w:pPr>
        <w:rPr>
          <w:rFonts w:asciiTheme="minorHAnsi" w:hAnsiTheme="minorHAnsi" w:cstheme="minorHAnsi"/>
        </w:rPr>
      </w:pPr>
      <w:r w:rsidRPr="00F411D3">
        <w:rPr>
          <w:rFonts w:asciiTheme="minorHAnsi" w:hAnsiTheme="minorHAnsi" w:cstheme="minorHAnsi"/>
        </w:rPr>
        <w:t>Parents and key professionals</w:t>
      </w:r>
      <w:r w:rsidR="00F411D3">
        <w:rPr>
          <w:rFonts w:asciiTheme="minorHAnsi" w:hAnsiTheme="minorHAnsi" w:cstheme="minorHAnsi"/>
        </w:rPr>
        <w:t xml:space="preserve"> understand the</w:t>
      </w:r>
      <w:r w:rsidRPr="00F411D3">
        <w:rPr>
          <w:rFonts w:asciiTheme="minorHAnsi" w:hAnsiTheme="minorHAnsi" w:cstheme="minorHAnsi"/>
        </w:rPr>
        <w:t xml:space="preserve"> birth arrangements: Signatures must be completed prior to Baby’s birth and copies sent by Social Worker to all parties</w:t>
      </w:r>
    </w:p>
    <w:p w14:paraId="3BFA8205" w14:textId="77777777" w:rsidR="00B91A4E" w:rsidRPr="00F411D3" w:rsidRDefault="00B91A4E" w:rsidP="00B91A4E">
      <w:pPr>
        <w:rPr>
          <w:rFonts w:asciiTheme="minorHAnsi" w:hAnsiTheme="minorHAnsi" w:cstheme="minorHAnsi"/>
        </w:rPr>
      </w:pPr>
    </w:p>
    <w:tbl>
      <w:tblPr>
        <w:tblW w:w="104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3118"/>
        <w:gridCol w:w="1560"/>
        <w:gridCol w:w="1560"/>
      </w:tblGrid>
      <w:tr w:rsidR="00AD3854" w:rsidRPr="00F411D3" w14:paraId="7A6CAE1A" w14:textId="77777777" w:rsidTr="00AD3854">
        <w:tc>
          <w:tcPr>
            <w:tcW w:w="4253" w:type="dxa"/>
            <w:gridSpan w:val="2"/>
            <w:shd w:val="clear" w:color="auto" w:fill="auto"/>
          </w:tcPr>
          <w:p w14:paraId="145AC1FA" w14:textId="23DEDBEC" w:rsidR="00AD3854" w:rsidRPr="00F411D3" w:rsidRDefault="00AD3854" w:rsidP="00AD3854">
            <w:pPr>
              <w:tabs>
                <w:tab w:val="left" w:pos="360"/>
                <w:tab w:val="left" w:pos="2514"/>
              </w:tabs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                                           Name</w:t>
            </w:r>
          </w:p>
        </w:tc>
        <w:tc>
          <w:tcPr>
            <w:tcW w:w="3118" w:type="dxa"/>
            <w:shd w:val="clear" w:color="auto" w:fill="auto"/>
          </w:tcPr>
          <w:p w14:paraId="78D04439" w14:textId="17566B87" w:rsidR="00AD3854" w:rsidRPr="00F411D3" w:rsidRDefault="00AD3854" w:rsidP="00B91A4E">
            <w:pPr>
              <w:tabs>
                <w:tab w:val="left" w:pos="360"/>
              </w:tabs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ignature</w:t>
            </w:r>
          </w:p>
        </w:tc>
        <w:tc>
          <w:tcPr>
            <w:tcW w:w="1560" w:type="dxa"/>
          </w:tcPr>
          <w:p w14:paraId="424A7DD3" w14:textId="7E93863B" w:rsidR="00AD3854" w:rsidRPr="00F411D3" w:rsidRDefault="00AD3854" w:rsidP="00B91A4E">
            <w:pPr>
              <w:tabs>
                <w:tab w:val="left" w:pos="360"/>
              </w:tabs>
              <w:spacing w:before="80" w:after="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Copy Provided</w:t>
            </w:r>
          </w:p>
        </w:tc>
        <w:tc>
          <w:tcPr>
            <w:tcW w:w="1560" w:type="dxa"/>
            <w:shd w:val="clear" w:color="auto" w:fill="auto"/>
          </w:tcPr>
          <w:p w14:paraId="68D62595" w14:textId="19D85313" w:rsidR="00AD3854" w:rsidRPr="00F411D3" w:rsidRDefault="00AD3854" w:rsidP="00B91A4E">
            <w:pPr>
              <w:tabs>
                <w:tab w:val="left" w:pos="360"/>
              </w:tabs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ate</w:t>
            </w:r>
          </w:p>
        </w:tc>
      </w:tr>
      <w:tr w:rsidR="00AD3854" w:rsidRPr="00F411D3" w14:paraId="1DEA0BB4" w14:textId="77777777" w:rsidTr="00AD3854">
        <w:tc>
          <w:tcPr>
            <w:tcW w:w="2127" w:type="dxa"/>
            <w:shd w:val="clear" w:color="auto" w:fill="auto"/>
          </w:tcPr>
          <w:p w14:paraId="366007A5" w14:textId="77777777" w:rsidR="00AD3854" w:rsidRPr="00F411D3" w:rsidRDefault="00AD3854" w:rsidP="00B91A4E">
            <w:pPr>
              <w:tabs>
                <w:tab w:val="left" w:pos="360"/>
                <w:tab w:val="left" w:pos="2514"/>
              </w:tabs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Mother</w:t>
            </w:r>
          </w:p>
        </w:tc>
        <w:tc>
          <w:tcPr>
            <w:tcW w:w="2126" w:type="dxa"/>
            <w:shd w:val="clear" w:color="auto" w:fill="auto"/>
          </w:tcPr>
          <w:p w14:paraId="1D120382" w14:textId="77777777" w:rsidR="00AD3854" w:rsidRPr="00F411D3" w:rsidRDefault="00AD3854" w:rsidP="00B91A4E">
            <w:pPr>
              <w:tabs>
                <w:tab w:val="left" w:pos="360"/>
                <w:tab w:val="left" w:pos="2514"/>
              </w:tabs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14:paraId="571D5F67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0A5FE69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1CE1CFB5" w14:textId="3EC9D966" w:rsidR="00AD3854" w:rsidRPr="00F411D3" w:rsidRDefault="00AD3854" w:rsidP="00B91A4E">
            <w:pPr>
              <w:tabs>
                <w:tab w:val="left" w:pos="360"/>
              </w:tabs>
              <w:spacing w:before="80" w:after="8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3854" w:rsidRPr="00F411D3" w14:paraId="47DA21CC" w14:textId="77777777" w:rsidTr="00AD3854">
        <w:tc>
          <w:tcPr>
            <w:tcW w:w="2127" w:type="dxa"/>
            <w:shd w:val="clear" w:color="auto" w:fill="auto"/>
            <w:vAlign w:val="center"/>
          </w:tcPr>
          <w:p w14:paraId="36CFADAA" w14:textId="77777777" w:rsidR="00AD3854" w:rsidRPr="00F411D3" w:rsidRDefault="00AD3854" w:rsidP="00B91A4E">
            <w:pPr>
              <w:tabs>
                <w:tab w:val="left" w:pos="360"/>
              </w:tabs>
              <w:spacing w:before="120" w:after="120"/>
              <w:ind w:left="6" w:hanging="171"/>
              <w:jc w:val="center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Father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463237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801518F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6F13D2A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5A28BCE" w14:textId="5B1DF29C" w:rsidR="00AD3854" w:rsidRPr="00F411D3" w:rsidRDefault="00AD3854" w:rsidP="00B91A4E">
            <w:pPr>
              <w:tabs>
                <w:tab w:val="left" w:pos="360"/>
              </w:tabs>
              <w:spacing w:before="80" w:after="8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3854" w:rsidRPr="00F411D3" w14:paraId="53363B8F" w14:textId="77777777" w:rsidTr="00AD3854">
        <w:tc>
          <w:tcPr>
            <w:tcW w:w="2127" w:type="dxa"/>
            <w:shd w:val="clear" w:color="auto" w:fill="auto"/>
          </w:tcPr>
          <w:p w14:paraId="164F5F49" w14:textId="77777777" w:rsidR="00AD3854" w:rsidRPr="00F411D3" w:rsidRDefault="00AD3854" w:rsidP="00B91A4E">
            <w:pPr>
              <w:tabs>
                <w:tab w:val="left" w:pos="360"/>
              </w:tabs>
              <w:spacing w:before="120" w:after="120"/>
              <w:ind w:left="6"/>
              <w:jc w:val="center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Social Worker</w:t>
            </w:r>
          </w:p>
        </w:tc>
        <w:tc>
          <w:tcPr>
            <w:tcW w:w="2126" w:type="dxa"/>
            <w:shd w:val="clear" w:color="auto" w:fill="auto"/>
          </w:tcPr>
          <w:p w14:paraId="7E0734A1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757AFEC5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i/>
                <w:iCs/>
                <w:u w:val="single"/>
              </w:rPr>
            </w:pPr>
          </w:p>
        </w:tc>
        <w:tc>
          <w:tcPr>
            <w:tcW w:w="1560" w:type="dxa"/>
          </w:tcPr>
          <w:p w14:paraId="765A04C1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560" w:type="dxa"/>
            <w:shd w:val="clear" w:color="auto" w:fill="auto"/>
          </w:tcPr>
          <w:p w14:paraId="0A8CB631" w14:textId="0FC43CB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AD3854" w:rsidRPr="00F411D3" w14:paraId="438A14E8" w14:textId="77777777" w:rsidTr="00AD3854">
        <w:tc>
          <w:tcPr>
            <w:tcW w:w="2127" w:type="dxa"/>
            <w:shd w:val="clear" w:color="auto" w:fill="auto"/>
          </w:tcPr>
          <w:p w14:paraId="6297BAE8" w14:textId="77777777" w:rsidR="00AD3854" w:rsidRPr="00F411D3" w:rsidRDefault="00AD3854" w:rsidP="00B91A4E">
            <w:pPr>
              <w:tabs>
                <w:tab w:val="left" w:pos="360"/>
              </w:tabs>
              <w:spacing w:before="120" w:after="120"/>
              <w:ind w:left="6"/>
              <w:jc w:val="center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Team manager</w:t>
            </w:r>
          </w:p>
        </w:tc>
        <w:tc>
          <w:tcPr>
            <w:tcW w:w="2126" w:type="dxa"/>
            <w:shd w:val="clear" w:color="auto" w:fill="auto"/>
          </w:tcPr>
          <w:p w14:paraId="71EA4DF0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44BCF376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560" w:type="dxa"/>
          </w:tcPr>
          <w:p w14:paraId="0F789B20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560" w:type="dxa"/>
            <w:shd w:val="clear" w:color="auto" w:fill="auto"/>
          </w:tcPr>
          <w:p w14:paraId="1FD4D8B3" w14:textId="76755CDE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AD3854" w:rsidRPr="00F411D3" w14:paraId="07245355" w14:textId="77777777" w:rsidTr="00AD3854">
        <w:trPr>
          <w:trHeight w:val="345"/>
        </w:trPr>
        <w:tc>
          <w:tcPr>
            <w:tcW w:w="2127" w:type="dxa"/>
            <w:shd w:val="clear" w:color="auto" w:fill="auto"/>
          </w:tcPr>
          <w:p w14:paraId="2350E5DE" w14:textId="77777777" w:rsidR="00AD3854" w:rsidRPr="00F411D3" w:rsidRDefault="00AD3854" w:rsidP="00B91A4E">
            <w:pPr>
              <w:tabs>
                <w:tab w:val="left" w:pos="360"/>
              </w:tabs>
              <w:spacing w:before="120" w:after="120"/>
              <w:ind w:left="6"/>
              <w:jc w:val="center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Health visitor</w:t>
            </w:r>
          </w:p>
        </w:tc>
        <w:tc>
          <w:tcPr>
            <w:tcW w:w="2126" w:type="dxa"/>
            <w:shd w:val="clear" w:color="auto" w:fill="auto"/>
          </w:tcPr>
          <w:p w14:paraId="718F4A77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14:paraId="2128A8C0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560" w:type="dxa"/>
          </w:tcPr>
          <w:p w14:paraId="5F0D459D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560" w:type="dxa"/>
            <w:shd w:val="clear" w:color="auto" w:fill="auto"/>
          </w:tcPr>
          <w:p w14:paraId="2FDE886C" w14:textId="20E3D273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AD3854" w:rsidRPr="00F411D3" w14:paraId="2476D5E4" w14:textId="77777777" w:rsidTr="00AD3854">
        <w:trPr>
          <w:trHeight w:val="410"/>
        </w:trPr>
        <w:tc>
          <w:tcPr>
            <w:tcW w:w="2127" w:type="dxa"/>
            <w:shd w:val="clear" w:color="auto" w:fill="auto"/>
          </w:tcPr>
          <w:p w14:paraId="179D8AEB" w14:textId="77777777" w:rsidR="00AD3854" w:rsidRPr="00F411D3" w:rsidRDefault="00AD3854" w:rsidP="00B91A4E">
            <w:pPr>
              <w:tabs>
                <w:tab w:val="left" w:pos="360"/>
              </w:tabs>
              <w:spacing w:before="120" w:after="120"/>
              <w:ind w:left="6"/>
              <w:jc w:val="center"/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Midwife</w:t>
            </w:r>
          </w:p>
        </w:tc>
        <w:tc>
          <w:tcPr>
            <w:tcW w:w="2126" w:type="dxa"/>
            <w:shd w:val="clear" w:color="auto" w:fill="auto"/>
          </w:tcPr>
          <w:p w14:paraId="11E72534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14:paraId="6B8AE878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560" w:type="dxa"/>
          </w:tcPr>
          <w:p w14:paraId="4A5CBDDE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560" w:type="dxa"/>
            <w:shd w:val="clear" w:color="auto" w:fill="auto"/>
          </w:tcPr>
          <w:p w14:paraId="4B0546B8" w14:textId="1B348EF3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AD3854" w:rsidRPr="00F411D3" w14:paraId="4EA49CE5" w14:textId="77777777" w:rsidTr="00AD3854">
        <w:trPr>
          <w:trHeight w:val="332"/>
        </w:trPr>
        <w:tc>
          <w:tcPr>
            <w:tcW w:w="2127" w:type="dxa"/>
            <w:shd w:val="clear" w:color="auto" w:fill="auto"/>
          </w:tcPr>
          <w:p w14:paraId="7DF84585" w14:textId="77777777" w:rsidR="00AD3854" w:rsidRPr="00F411D3" w:rsidRDefault="00AD3854" w:rsidP="00B91A4E">
            <w:pPr>
              <w:tabs>
                <w:tab w:val="left" w:pos="360"/>
              </w:tabs>
              <w:spacing w:before="120" w:after="120"/>
              <w:ind w:left="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388FFA46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14:paraId="06812C1F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560" w:type="dxa"/>
          </w:tcPr>
          <w:p w14:paraId="327403A6" w14:textId="77777777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560" w:type="dxa"/>
            <w:shd w:val="clear" w:color="auto" w:fill="auto"/>
          </w:tcPr>
          <w:p w14:paraId="248648D3" w14:textId="62ECD353" w:rsidR="00AD3854" w:rsidRPr="00F411D3" w:rsidRDefault="00AD3854" w:rsidP="00B91A4E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2661BB0E" w14:textId="1742C668" w:rsidR="00B91A4E" w:rsidRPr="00F411D3" w:rsidRDefault="00B91A4E" w:rsidP="00B91A4E">
      <w:pPr>
        <w:tabs>
          <w:tab w:val="left" w:pos="360"/>
        </w:tabs>
        <w:rPr>
          <w:rFonts w:asciiTheme="minorHAnsi" w:hAnsiTheme="minorHAnsi" w:cstheme="minorHAnsi"/>
          <w:b/>
        </w:rPr>
      </w:pPr>
      <w:r w:rsidRPr="00F411D3">
        <w:rPr>
          <w:rFonts w:asciiTheme="minorHAnsi" w:hAnsiTheme="minorHAnsi" w:cstheme="minorHAnsi"/>
          <w:b/>
        </w:rPr>
        <w:t>If there is any change to the baby circumstances or if the plan for the baby has not been adhered to a strategy meeting</w:t>
      </w:r>
      <w:r w:rsidR="00F411D3">
        <w:rPr>
          <w:rFonts w:asciiTheme="minorHAnsi" w:hAnsiTheme="minorHAnsi" w:cstheme="minorHAnsi"/>
          <w:b/>
        </w:rPr>
        <w:t xml:space="preserve"> may</w:t>
      </w:r>
      <w:r w:rsidRPr="00F411D3">
        <w:rPr>
          <w:rFonts w:asciiTheme="minorHAnsi" w:hAnsiTheme="minorHAnsi" w:cstheme="minorHAnsi"/>
          <w:b/>
        </w:rPr>
        <w:t xml:space="preserve"> be held prior to the bab</w:t>
      </w:r>
      <w:r w:rsidR="00F411D3">
        <w:rPr>
          <w:rFonts w:asciiTheme="minorHAnsi" w:hAnsiTheme="minorHAnsi" w:cstheme="minorHAnsi"/>
          <w:b/>
        </w:rPr>
        <w:t>y’</w:t>
      </w:r>
      <w:r w:rsidRPr="00F411D3">
        <w:rPr>
          <w:rFonts w:asciiTheme="minorHAnsi" w:hAnsiTheme="minorHAnsi" w:cstheme="minorHAnsi"/>
          <w:b/>
        </w:rPr>
        <w:t>s discharge from hospital.</w:t>
      </w:r>
    </w:p>
    <w:p w14:paraId="71E5A5DA" w14:textId="77C24DF5" w:rsidR="00B91A4E" w:rsidRDefault="00B91A4E" w:rsidP="00B91A4E">
      <w:pPr>
        <w:tabs>
          <w:tab w:val="left" w:pos="360"/>
        </w:tabs>
        <w:rPr>
          <w:rFonts w:asciiTheme="minorHAnsi" w:hAnsiTheme="minorHAnsi" w:cstheme="minorHAnsi"/>
          <w:b/>
          <w:u w:val="single"/>
        </w:rPr>
      </w:pPr>
    </w:p>
    <w:p w14:paraId="50357FDA" w14:textId="77777777" w:rsidR="00F411D3" w:rsidRPr="00F411D3" w:rsidRDefault="00F411D3" w:rsidP="00B91A4E">
      <w:pPr>
        <w:tabs>
          <w:tab w:val="left" w:pos="360"/>
        </w:tabs>
        <w:rPr>
          <w:rFonts w:asciiTheme="minorHAnsi" w:hAnsiTheme="minorHAnsi" w:cstheme="minorHAnsi"/>
          <w:b/>
          <w:u w:val="single"/>
        </w:rPr>
      </w:pPr>
    </w:p>
    <w:p w14:paraId="12188626" w14:textId="3F5C4523" w:rsidR="00B91A4E" w:rsidRPr="00F411D3" w:rsidRDefault="00F411D3" w:rsidP="00B91A4E">
      <w:pPr>
        <w:tabs>
          <w:tab w:val="left" w:pos="36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To be completed at a later date if required; </w:t>
      </w:r>
      <w:r w:rsidR="00B91A4E" w:rsidRPr="00F411D3">
        <w:rPr>
          <w:rFonts w:asciiTheme="minorHAnsi" w:hAnsiTheme="minorHAnsi" w:cstheme="minorHAnsi"/>
          <w:b/>
          <w:sz w:val="28"/>
          <w:szCs w:val="28"/>
          <w:u w:val="single"/>
        </w:rPr>
        <w:t>Amendment</w:t>
      </w:r>
      <w:r w:rsidRPr="00F411D3">
        <w:rPr>
          <w:rFonts w:asciiTheme="minorHAnsi" w:hAnsiTheme="minorHAnsi" w:cstheme="minorHAnsi"/>
          <w:b/>
          <w:sz w:val="28"/>
          <w:szCs w:val="28"/>
          <w:u w:val="single"/>
        </w:rPr>
        <w:t>s</w:t>
      </w:r>
      <w:r w:rsidR="00B91A4E" w:rsidRPr="00F411D3">
        <w:rPr>
          <w:rFonts w:asciiTheme="minorHAnsi" w:hAnsiTheme="minorHAnsi" w:cstheme="minorHAnsi"/>
          <w:b/>
          <w:sz w:val="28"/>
          <w:szCs w:val="28"/>
          <w:u w:val="single"/>
        </w:rPr>
        <w:t xml:space="preserve"> to birth arrangements </w:t>
      </w:r>
    </w:p>
    <w:p w14:paraId="51DF0D49" w14:textId="77777777" w:rsidR="00B91A4E" w:rsidRPr="00F411D3" w:rsidRDefault="00B91A4E" w:rsidP="00B91A4E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3355"/>
        <w:gridCol w:w="2142"/>
        <w:gridCol w:w="2045"/>
      </w:tblGrid>
      <w:tr w:rsidR="00B91A4E" w:rsidRPr="00F411D3" w14:paraId="2C4B300A" w14:textId="77777777" w:rsidTr="00B91A4E">
        <w:tc>
          <w:tcPr>
            <w:tcW w:w="1518" w:type="dxa"/>
            <w:shd w:val="clear" w:color="auto" w:fill="auto"/>
          </w:tcPr>
          <w:p w14:paraId="750D8D2C" w14:textId="77777777" w:rsidR="00B91A4E" w:rsidRPr="00F411D3" w:rsidRDefault="00B91A4E" w:rsidP="00B91A4E">
            <w:pPr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Date of amendments</w:t>
            </w:r>
          </w:p>
        </w:tc>
        <w:tc>
          <w:tcPr>
            <w:tcW w:w="3461" w:type="dxa"/>
            <w:shd w:val="clear" w:color="auto" w:fill="auto"/>
          </w:tcPr>
          <w:p w14:paraId="23EDC127" w14:textId="77777777" w:rsidR="00B91A4E" w:rsidRPr="00F411D3" w:rsidRDefault="00B91A4E" w:rsidP="00B91A4E">
            <w:pPr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Details of issues leading to amendment</w:t>
            </w:r>
          </w:p>
        </w:tc>
        <w:tc>
          <w:tcPr>
            <w:tcW w:w="2213" w:type="dxa"/>
            <w:shd w:val="clear" w:color="auto" w:fill="auto"/>
          </w:tcPr>
          <w:p w14:paraId="7317CBDB" w14:textId="77777777" w:rsidR="00B91A4E" w:rsidRPr="00F411D3" w:rsidRDefault="00B91A4E" w:rsidP="00B91A4E">
            <w:pPr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Action taken</w:t>
            </w:r>
          </w:p>
        </w:tc>
        <w:tc>
          <w:tcPr>
            <w:tcW w:w="2094" w:type="dxa"/>
            <w:shd w:val="clear" w:color="auto" w:fill="auto"/>
          </w:tcPr>
          <w:p w14:paraId="72F496D4" w14:textId="77777777" w:rsidR="00B91A4E" w:rsidRPr="00F411D3" w:rsidRDefault="00B91A4E" w:rsidP="00B91A4E">
            <w:pPr>
              <w:rPr>
                <w:rFonts w:asciiTheme="minorHAnsi" w:hAnsiTheme="minorHAnsi" w:cstheme="minorHAnsi"/>
              </w:rPr>
            </w:pPr>
            <w:r w:rsidRPr="00F411D3">
              <w:rPr>
                <w:rFonts w:asciiTheme="minorHAnsi" w:hAnsiTheme="minorHAnsi" w:cstheme="minorHAnsi"/>
              </w:rPr>
              <w:t>Signature and role</w:t>
            </w:r>
          </w:p>
        </w:tc>
      </w:tr>
      <w:tr w:rsidR="00B91A4E" w:rsidRPr="00F411D3" w14:paraId="4A20B994" w14:textId="77777777" w:rsidTr="00B91A4E">
        <w:tc>
          <w:tcPr>
            <w:tcW w:w="1518" w:type="dxa"/>
            <w:shd w:val="clear" w:color="auto" w:fill="auto"/>
          </w:tcPr>
          <w:p w14:paraId="5B7EAE32" w14:textId="77777777" w:rsidR="00B91A4E" w:rsidRPr="00F411D3" w:rsidRDefault="00B91A4E" w:rsidP="00B91A4E">
            <w:pPr>
              <w:rPr>
                <w:rFonts w:asciiTheme="minorHAnsi" w:hAnsiTheme="minorHAnsi" w:cstheme="minorHAnsi"/>
              </w:rPr>
            </w:pPr>
          </w:p>
          <w:p w14:paraId="25EDA7B5" w14:textId="77777777" w:rsidR="00B91A4E" w:rsidRPr="00F411D3" w:rsidRDefault="00B91A4E" w:rsidP="00B91A4E">
            <w:pPr>
              <w:rPr>
                <w:rFonts w:asciiTheme="minorHAnsi" w:hAnsiTheme="minorHAnsi" w:cstheme="minorHAnsi"/>
              </w:rPr>
            </w:pPr>
          </w:p>
          <w:p w14:paraId="00BFD31E" w14:textId="77777777" w:rsidR="00B91A4E" w:rsidRPr="00F411D3" w:rsidRDefault="00B91A4E" w:rsidP="00B91A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1" w:type="dxa"/>
            <w:shd w:val="clear" w:color="auto" w:fill="auto"/>
          </w:tcPr>
          <w:p w14:paraId="5A12CFB5" w14:textId="77777777" w:rsidR="00B91A4E" w:rsidRPr="00F411D3" w:rsidRDefault="00B91A4E" w:rsidP="00B91A4E">
            <w:pPr>
              <w:rPr>
                <w:rFonts w:asciiTheme="minorHAnsi" w:hAnsiTheme="minorHAnsi" w:cstheme="minorHAnsi"/>
              </w:rPr>
            </w:pPr>
          </w:p>
          <w:p w14:paraId="76EC62C8" w14:textId="77777777" w:rsidR="00B91A4E" w:rsidRPr="00F411D3" w:rsidRDefault="00B91A4E" w:rsidP="00B91A4E">
            <w:pPr>
              <w:rPr>
                <w:rFonts w:asciiTheme="minorHAnsi" w:hAnsiTheme="minorHAnsi" w:cstheme="minorHAnsi"/>
              </w:rPr>
            </w:pPr>
          </w:p>
          <w:p w14:paraId="65968059" w14:textId="77777777" w:rsidR="00B91A4E" w:rsidRPr="00F411D3" w:rsidRDefault="00B91A4E" w:rsidP="00B91A4E">
            <w:pPr>
              <w:rPr>
                <w:rFonts w:asciiTheme="minorHAnsi" w:hAnsiTheme="minorHAnsi" w:cstheme="minorHAnsi"/>
              </w:rPr>
            </w:pPr>
          </w:p>
          <w:p w14:paraId="59C6D389" w14:textId="77777777" w:rsidR="00B91A4E" w:rsidRPr="00F411D3" w:rsidRDefault="00B91A4E" w:rsidP="00B91A4E">
            <w:pPr>
              <w:rPr>
                <w:rFonts w:asciiTheme="minorHAnsi" w:hAnsiTheme="minorHAnsi" w:cstheme="minorHAnsi"/>
              </w:rPr>
            </w:pPr>
          </w:p>
          <w:p w14:paraId="3BAE1C9D" w14:textId="77777777" w:rsidR="00B91A4E" w:rsidRPr="00F411D3" w:rsidRDefault="00B91A4E" w:rsidP="00B91A4E">
            <w:pPr>
              <w:rPr>
                <w:rFonts w:asciiTheme="minorHAnsi" w:hAnsiTheme="minorHAnsi" w:cstheme="minorHAnsi"/>
              </w:rPr>
            </w:pPr>
          </w:p>
          <w:p w14:paraId="218C97D1" w14:textId="77777777" w:rsidR="00B91A4E" w:rsidRPr="00F411D3" w:rsidRDefault="00B91A4E" w:rsidP="00B91A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3" w:type="dxa"/>
            <w:shd w:val="clear" w:color="auto" w:fill="auto"/>
          </w:tcPr>
          <w:p w14:paraId="29A8EC2B" w14:textId="77777777" w:rsidR="00B91A4E" w:rsidRPr="00F411D3" w:rsidRDefault="00B91A4E" w:rsidP="00B91A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4" w:type="dxa"/>
            <w:shd w:val="clear" w:color="auto" w:fill="auto"/>
          </w:tcPr>
          <w:p w14:paraId="5078ECC9" w14:textId="77777777" w:rsidR="00B91A4E" w:rsidRPr="00F411D3" w:rsidRDefault="00B91A4E" w:rsidP="00B91A4E">
            <w:pPr>
              <w:rPr>
                <w:rFonts w:asciiTheme="minorHAnsi" w:hAnsiTheme="minorHAnsi" w:cstheme="minorHAnsi"/>
              </w:rPr>
            </w:pPr>
          </w:p>
        </w:tc>
      </w:tr>
    </w:tbl>
    <w:p w14:paraId="0E8108B9" w14:textId="77777777" w:rsidR="00B91A4E" w:rsidRPr="00F411D3" w:rsidRDefault="00B91A4E" w:rsidP="00B91A4E">
      <w:pPr>
        <w:rPr>
          <w:rFonts w:asciiTheme="minorHAnsi" w:hAnsiTheme="minorHAnsi" w:cstheme="minorHAnsi"/>
        </w:rPr>
      </w:pPr>
    </w:p>
    <w:p w14:paraId="073860AD" w14:textId="677F24D6" w:rsidR="00B91A4E" w:rsidRPr="00F411D3" w:rsidRDefault="00B91A4E" w:rsidP="00B91A4E">
      <w:pPr>
        <w:rPr>
          <w:rFonts w:asciiTheme="minorHAnsi" w:hAnsiTheme="minorHAnsi" w:cstheme="minorHAnsi"/>
        </w:rPr>
      </w:pPr>
      <w:r w:rsidRPr="00F411D3">
        <w:rPr>
          <w:rFonts w:asciiTheme="minorHAnsi" w:hAnsiTheme="minorHAnsi" w:cstheme="minorHAnsi"/>
        </w:rPr>
        <w:t xml:space="preserve">All amendments MUST be </w:t>
      </w:r>
      <w:r w:rsidR="00F411D3">
        <w:rPr>
          <w:rFonts w:asciiTheme="minorHAnsi" w:hAnsiTheme="minorHAnsi" w:cstheme="minorHAnsi"/>
        </w:rPr>
        <w:t>shared with parents, family network and all relevant</w:t>
      </w:r>
      <w:r w:rsidRPr="00F411D3">
        <w:rPr>
          <w:rFonts w:asciiTheme="minorHAnsi" w:hAnsiTheme="minorHAnsi" w:cstheme="minorHAnsi"/>
        </w:rPr>
        <w:t xml:space="preserve"> and a copy </w:t>
      </w:r>
      <w:r w:rsidR="00F411D3">
        <w:rPr>
          <w:rFonts w:asciiTheme="minorHAnsi" w:hAnsiTheme="minorHAnsi" w:cstheme="minorHAnsi"/>
        </w:rPr>
        <w:t>to be sent by Social Worker</w:t>
      </w:r>
    </w:p>
    <w:p w14:paraId="18E17A8E" w14:textId="77777777" w:rsidR="00B91A4E" w:rsidRPr="00F411D3" w:rsidRDefault="00B91A4E" w:rsidP="00B91A4E">
      <w:pPr>
        <w:rPr>
          <w:rFonts w:asciiTheme="minorHAnsi" w:hAnsiTheme="minorHAnsi" w:cstheme="minorHAnsi"/>
        </w:rPr>
      </w:pPr>
    </w:p>
    <w:p w14:paraId="79C57120" w14:textId="77777777" w:rsidR="00B91A4E" w:rsidRPr="00F411D3" w:rsidRDefault="00B91A4E" w:rsidP="00B91A4E">
      <w:pPr>
        <w:rPr>
          <w:rFonts w:asciiTheme="minorHAnsi" w:hAnsiTheme="minorHAnsi" w:cstheme="minorHAnsi"/>
        </w:rPr>
      </w:pPr>
    </w:p>
    <w:p w14:paraId="06FCE4D0" w14:textId="77777777" w:rsidR="00B91A4E" w:rsidRPr="00F411D3" w:rsidRDefault="00B91A4E" w:rsidP="00B91A4E">
      <w:pPr>
        <w:rPr>
          <w:rFonts w:asciiTheme="minorHAnsi" w:hAnsiTheme="minorHAnsi" w:cstheme="minorHAnsi"/>
        </w:rPr>
      </w:pPr>
      <w:r w:rsidRPr="00F411D3">
        <w:rPr>
          <w:rFonts w:asciiTheme="minorHAnsi" w:hAnsiTheme="minorHAnsi" w:cstheme="minorHAnsi"/>
        </w:rPr>
        <w:t>Once completed a copy of this document should be submitted by secure email to:</w:t>
      </w:r>
    </w:p>
    <w:p w14:paraId="2EE2BBE2" w14:textId="77777777" w:rsidR="00B91A4E" w:rsidRPr="00F411D3" w:rsidRDefault="00B91A4E" w:rsidP="00B91A4E">
      <w:pPr>
        <w:rPr>
          <w:rFonts w:asciiTheme="minorHAnsi" w:hAnsiTheme="minorHAnsi" w:cstheme="minorHAnsi"/>
        </w:rPr>
      </w:pPr>
    </w:p>
    <w:p w14:paraId="4B4E890B" w14:textId="77777777" w:rsidR="00B91A4E" w:rsidRPr="00F411D3" w:rsidRDefault="00000000" w:rsidP="00B91A4E">
      <w:pPr>
        <w:rPr>
          <w:rFonts w:asciiTheme="minorHAnsi" w:hAnsiTheme="minorHAnsi" w:cstheme="minorHAnsi"/>
        </w:rPr>
      </w:pPr>
      <w:hyperlink r:id="rId11" w:history="1">
        <w:r w:rsidR="00B91A4E" w:rsidRPr="00F411D3">
          <w:rPr>
            <w:rStyle w:val="Hyperlink"/>
            <w:rFonts w:asciiTheme="minorHAnsi" w:hAnsiTheme="minorHAnsi" w:cstheme="minorHAnsi"/>
          </w:rPr>
          <w:t>stsft.safeguardingteam@nhs.net</w:t>
        </w:r>
      </w:hyperlink>
    </w:p>
    <w:p w14:paraId="1EEC50D3" w14:textId="77777777" w:rsidR="00B91A4E" w:rsidRPr="00F411D3" w:rsidRDefault="00B91A4E" w:rsidP="00B91A4E">
      <w:pPr>
        <w:rPr>
          <w:rFonts w:asciiTheme="minorHAnsi" w:hAnsiTheme="minorHAnsi" w:cstheme="minorHAnsi"/>
        </w:rPr>
      </w:pPr>
    </w:p>
    <w:p w14:paraId="6AE582B8" w14:textId="77777777" w:rsidR="00B91A4E" w:rsidRPr="00F411D3" w:rsidRDefault="00B91A4E" w:rsidP="00B91A4E">
      <w:pPr>
        <w:rPr>
          <w:rFonts w:asciiTheme="minorHAnsi" w:hAnsiTheme="minorHAnsi" w:cstheme="minorHAnsi"/>
        </w:rPr>
      </w:pPr>
      <w:r w:rsidRPr="00F411D3">
        <w:rPr>
          <w:rFonts w:asciiTheme="minorHAnsi" w:hAnsiTheme="minorHAnsi" w:cstheme="minorHAnsi"/>
        </w:rPr>
        <w:t>The safeguarding team will then upload a copy onto the patient’s electronic maternity records.</w:t>
      </w:r>
    </w:p>
    <w:p w14:paraId="01D4C568" w14:textId="77777777" w:rsidR="00B91A4E" w:rsidRPr="00F411D3" w:rsidRDefault="00B91A4E" w:rsidP="00B91A4E">
      <w:pPr>
        <w:rPr>
          <w:rFonts w:asciiTheme="minorHAnsi" w:hAnsiTheme="minorHAnsi" w:cstheme="minorHAnsi"/>
        </w:rPr>
      </w:pPr>
      <w:r w:rsidRPr="00F411D3">
        <w:rPr>
          <w:rFonts w:asciiTheme="minorHAnsi" w:hAnsiTheme="minorHAnsi" w:cstheme="minorHAnsi"/>
        </w:rPr>
        <w:t>Telephone numbers:</w:t>
      </w:r>
    </w:p>
    <w:p w14:paraId="5AA5E44C" w14:textId="77777777" w:rsidR="00B91A4E" w:rsidRPr="00F411D3" w:rsidRDefault="00B91A4E" w:rsidP="00B91A4E">
      <w:pPr>
        <w:rPr>
          <w:rFonts w:asciiTheme="minorHAnsi" w:hAnsiTheme="minorHAnsi" w:cstheme="minorHAnsi"/>
        </w:rPr>
      </w:pPr>
      <w:r w:rsidRPr="00F411D3">
        <w:rPr>
          <w:rFonts w:asciiTheme="minorHAnsi" w:hAnsiTheme="minorHAnsi" w:cstheme="minorHAnsi"/>
        </w:rPr>
        <w:t>Sunderland safeguarding team office 0191 5410555</w:t>
      </w:r>
    </w:p>
    <w:p w14:paraId="29341653" w14:textId="77777777" w:rsidR="00B91A4E" w:rsidRPr="00F411D3" w:rsidRDefault="00B91A4E" w:rsidP="00B91A4E">
      <w:pPr>
        <w:rPr>
          <w:rFonts w:asciiTheme="minorHAnsi" w:hAnsiTheme="minorHAnsi" w:cstheme="minorHAnsi"/>
        </w:rPr>
      </w:pPr>
    </w:p>
    <w:sectPr w:rsidR="00B91A4E" w:rsidRPr="00F411D3" w:rsidSect="003A4D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62" w:right="1533" w:bottom="284" w:left="1304" w:header="0" w:footer="3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A4EC" w14:textId="77777777" w:rsidR="0084138D" w:rsidRDefault="0084138D">
      <w:r>
        <w:separator/>
      </w:r>
    </w:p>
  </w:endnote>
  <w:endnote w:type="continuationSeparator" w:id="0">
    <w:p w14:paraId="2ABB0C62" w14:textId="77777777" w:rsidR="0084138D" w:rsidRDefault="0084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932B" w14:textId="77777777" w:rsidR="008646C1" w:rsidRDefault="008646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25CD" w14:textId="236D6496" w:rsidR="003A7B7B" w:rsidRDefault="003A7B7B" w:rsidP="003A4D61">
    <w:pPr>
      <w:pStyle w:val="Footer"/>
      <w:tabs>
        <w:tab w:val="left" w:pos="385"/>
        <w:tab w:val="right" w:pos="9070"/>
      </w:tabs>
    </w:pPr>
    <w:r>
      <w:tab/>
    </w:r>
    <w:r>
      <w:rPr>
        <w:sz w:val="16"/>
        <w:szCs w:val="16"/>
      </w:rPr>
      <w:t>V</w:t>
    </w:r>
    <w:r w:rsidR="00990125">
      <w:rPr>
        <w:sz w:val="16"/>
        <w:szCs w:val="16"/>
        <w:lang w:val="en-GB"/>
      </w:rPr>
      <w:t>6 Feb</w:t>
    </w:r>
    <w:r>
      <w:rPr>
        <w:sz w:val="16"/>
        <w:szCs w:val="16"/>
        <w:lang w:val="en-GB"/>
      </w:rPr>
      <w:t xml:space="preserve"> 2022</w:t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17F0EB4" w14:textId="77777777" w:rsidR="003A7B7B" w:rsidRPr="000D7999" w:rsidRDefault="003A7B7B" w:rsidP="003A4D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F5B4" w14:textId="2B0A6C4F" w:rsidR="003A7B7B" w:rsidRDefault="003A7B7B" w:rsidP="00333A99">
    <w:pPr>
      <w:pStyle w:val="Footer"/>
    </w:pPr>
    <w:r w:rsidRPr="00883A2C">
      <w:rPr>
        <w:rFonts w:ascii="Arial" w:hAnsi="Arial" w:cs="Arial"/>
        <w:sz w:val="16"/>
        <w:szCs w:val="16"/>
      </w:rPr>
      <w:t>V</w:t>
    </w:r>
    <w:r>
      <w:rPr>
        <w:rFonts w:ascii="Arial" w:hAnsi="Arial" w:cs="Arial"/>
        <w:sz w:val="16"/>
        <w:szCs w:val="16"/>
      </w:rPr>
      <w:t xml:space="preserve">ersion Date </w:t>
    </w:r>
    <w:r w:rsidR="00BF56EF">
      <w:rPr>
        <w:rFonts w:ascii="Arial" w:hAnsi="Arial" w:cs="Arial"/>
        <w:sz w:val="16"/>
        <w:szCs w:val="16"/>
        <w:lang w:val="en-GB"/>
      </w:rPr>
      <w:t>Feb</w:t>
    </w:r>
    <w:r>
      <w:rPr>
        <w:rFonts w:ascii="Arial" w:hAnsi="Arial" w:cs="Arial"/>
        <w:sz w:val="16"/>
        <w:szCs w:val="16"/>
        <w:lang w:val="en-GB"/>
      </w:rPr>
      <w:t xml:space="preserve"> 2022</w:t>
    </w:r>
    <w:r>
      <w:rPr>
        <w:rFonts w:ascii="Arial" w:hAnsi="Arial" w:cs="Arial"/>
        <w:sz w:val="16"/>
        <w:szCs w:val="16"/>
        <w:lang w:val="en-GB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3C1C23F" w14:textId="77777777" w:rsidR="003A7B7B" w:rsidRDefault="003A7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1672" w14:textId="77777777" w:rsidR="0084138D" w:rsidRDefault="0084138D">
      <w:r>
        <w:separator/>
      </w:r>
    </w:p>
  </w:footnote>
  <w:footnote w:type="continuationSeparator" w:id="0">
    <w:p w14:paraId="582C67D4" w14:textId="77777777" w:rsidR="0084138D" w:rsidRDefault="00841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8D16" w14:textId="330F552A" w:rsidR="00A75C5C" w:rsidRDefault="0084138D">
    <w:pPr>
      <w:pStyle w:val="Header"/>
    </w:pPr>
    <w:r>
      <w:rPr>
        <w:noProof/>
      </w:rPr>
      <w:pict w14:anchorId="6E42FD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1956150" o:spid="_x0000_s1028" type="#_x0000_t136" alt="" style="position:absolute;margin-left:0;margin-top:0;width:532.85pt;height:106.5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 Black&quot;;font-size:1pt" string="SAMPLE"/>
        </v:shape>
      </w:pict>
    </w:r>
    <w:r>
      <w:rPr>
        <w:noProof/>
      </w:rPr>
      <w:pict w14:anchorId="268597DC">
        <v:shape id="_x0000_s1027" type="#_x0000_t136" alt="" style="position:absolute;margin-left:0;margin-top:0;width:497.3pt;height:142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entury Gothic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BAF2" w14:textId="4363FD99" w:rsidR="008646C1" w:rsidRDefault="0084138D">
    <w:pPr>
      <w:pStyle w:val="Header"/>
    </w:pPr>
    <w:r>
      <w:rPr>
        <w:noProof/>
      </w:rPr>
      <w:pict w14:anchorId="6E04B1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1956151" o:spid="_x0000_s1026" type="#_x0000_t136" alt="" style="position:absolute;margin-left:0;margin-top:0;width:532.85pt;height:106.55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 Black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7787" w14:textId="247E6387" w:rsidR="00A75C5C" w:rsidRDefault="0084138D">
    <w:pPr>
      <w:pStyle w:val="Header"/>
    </w:pPr>
    <w:r>
      <w:rPr>
        <w:noProof/>
      </w:rPr>
      <w:pict w14:anchorId="1FBCFF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1956149" o:spid="_x0000_s1025" type="#_x0000_t136" alt="" style="position:absolute;margin-left:0;margin-top:0;width:532.85pt;height:106.5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 Black&quot;;font-size:1pt" string="SAMPLE"/>
        </v:shape>
      </w:pict>
    </w:r>
    <w:r w:rsidR="00A75C5C">
      <w:t xml:space="preserve">Together for Children -Sunderland </w:t>
    </w:r>
  </w:p>
  <w:p w14:paraId="29308B6A" w14:textId="310F0229" w:rsidR="00A75C5C" w:rsidRDefault="00A75C5C">
    <w:pPr>
      <w:pStyle w:val="Header"/>
    </w:pPr>
    <w:r>
      <w:t>BIRTH ARRANGEMENTS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20A9"/>
    <w:multiLevelType w:val="hybridMultilevel"/>
    <w:tmpl w:val="717A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64D63"/>
    <w:multiLevelType w:val="hybridMultilevel"/>
    <w:tmpl w:val="23E2FEB2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35B2BE7"/>
    <w:multiLevelType w:val="hybridMultilevel"/>
    <w:tmpl w:val="EE1AFD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D36380"/>
    <w:multiLevelType w:val="multilevel"/>
    <w:tmpl w:val="0448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972F1E"/>
    <w:multiLevelType w:val="hybridMultilevel"/>
    <w:tmpl w:val="74F67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43F04"/>
    <w:multiLevelType w:val="hybridMultilevel"/>
    <w:tmpl w:val="5B5E8D94"/>
    <w:lvl w:ilvl="0" w:tplc="EAC64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873D33"/>
    <w:multiLevelType w:val="hybridMultilevel"/>
    <w:tmpl w:val="15942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06839"/>
    <w:multiLevelType w:val="hybridMultilevel"/>
    <w:tmpl w:val="64489FB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49651089">
    <w:abstractNumId w:val="7"/>
  </w:num>
  <w:num w:numId="2" w16cid:durableId="1234853331">
    <w:abstractNumId w:val="5"/>
  </w:num>
  <w:num w:numId="3" w16cid:durableId="526480504">
    <w:abstractNumId w:val="2"/>
  </w:num>
  <w:num w:numId="4" w16cid:durableId="1289702491">
    <w:abstractNumId w:val="1"/>
  </w:num>
  <w:num w:numId="5" w16cid:durableId="948850390">
    <w:abstractNumId w:val="4"/>
  </w:num>
  <w:num w:numId="6" w16cid:durableId="327680389">
    <w:abstractNumId w:val="6"/>
  </w:num>
  <w:num w:numId="7" w16cid:durableId="1382560469">
    <w:abstractNumId w:val="3"/>
  </w:num>
  <w:num w:numId="8" w16cid:durableId="27861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28"/>
    <w:rsid w:val="000E1F4B"/>
    <w:rsid w:val="00114BB8"/>
    <w:rsid w:val="001B241A"/>
    <w:rsid w:val="00287E48"/>
    <w:rsid w:val="00322B85"/>
    <w:rsid w:val="00333A99"/>
    <w:rsid w:val="00375568"/>
    <w:rsid w:val="003A4D61"/>
    <w:rsid w:val="003A63CD"/>
    <w:rsid w:val="003A7B7B"/>
    <w:rsid w:val="00476BBC"/>
    <w:rsid w:val="00604AB1"/>
    <w:rsid w:val="0061610B"/>
    <w:rsid w:val="00655217"/>
    <w:rsid w:val="006866EF"/>
    <w:rsid w:val="006A25B0"/>
    <w:rsid w:val="0084138D"/>
    <w:rsid w:val="00856838"/>
    <w:rsid w:val="008646C1"/>
    <w:rsid w:val="00866ED1"/>
    <w:rsid w:val="008F453B"/>
    <w:rsid w:val="008F545D"/>
    <w:rsid w:val="0094148C"/>
    <w:rsid w:val="00964FF1"/>
    <w:rsid w:val="00990125"/>
    <w:rsid w:val="00A33F28"/>
    <w:rsid w:val="00A75C5C"/>
    <w:rsid w:val="00A868F4"/>
    <w:rsid w:val="00AB4810"/>
    <w:rsid w:val="00AD3854"/>
    <w:rsid w:val="00B44D94"/>
    <w:rsid w:val="00B91A4E"/>
    <w:rsid w:val="00BF56EF"/>
    <w:rsid w:val="00C17244"/>
    <w:rsid w:val="00C36C3D"/>
    <w:rsid w:val="00C761C2"/>
    <w:rsid w:val="00CE31D1"/>
    <w:rsid w:val="00CF0823"/>
    <w:rsid w:val="00D434EB"/>
    <w:rsid w:val="00D54694"/>
    <w:rsid w:val="00D7144D"/>
    <w:rsid w:val="00D90BBD"/>
    <w:rsid w:val="00DC2E4E"/>
    <w:rsid w:val="00DF28FB"/>
    <w:rsid w:val="00E23DC3"/>
    <w:rsid w:val="00E8629A"/>
    <w:rsid w:val="00ED30B2"/>
    <w:rsid w:val="00ED6ECC"/>
    <w:rsid w:val="00F3005C"/>
    <w:rsid w:val="00F411D3"/>
    <w:rsid w:val="00FA4EE1"/>
    <w:rsid w:val="00FB11A5"/>
    <w:rsid w:val="00FC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30E7C"/>
  <w15:chartTrackingRefBased/>
  <w15:docId w15:val="{B4FF09CD-BE0A-4F0A-851F-2B4EDD23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F28"/>
    <w:pPr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3F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F28"/>
    <w:rPr>
      <w:rFonts w:ascii="Century Gothic" w:eastAsia="Times New Roman" w:hAnsi="Century Gothic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3F2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A33F28"/>
    <w:rPr>
      <w:rFonts w:ascii="Century Gothic" w:eastAsia="Times New Roman" w:hAnsi="Century Gothic" w:cs="Times New Roman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A33F28"/>
    <w:pPr>
      <w:ind w:left="720"/>
      <w:contextualSpacing/>
    </w:pPr>
  </w:style>
  <w:style w:type="character" w:styleId="Hyperlink">
    <w:name w:val="Hyperlink"/>
    <w:basedOn w:val="DefaultParagraphFont"/>
    <w:rsid w:val="00A33F2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A4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sft.safeguardingteam@nhs.ne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tsft.safeguardingteam@nhs.ne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37F6EE795EA43B23CB79A196A82E4" ma:contentTypeVersion="12" ma:contentTypeDescription="Create a new document." ma:contentTypeScope="" ma:versionID="9b3184adc8635025d9886ef2de50c723">
  <xsd:schema xmlns:xsd="http://www.w3.org/2001/XMLSchema" xmlns:xs="http://www.w3.org/2001/XMLSchema" xmlns:p="http://schemas.microsoft.com/office/2006/metadata/properties" xmlns:ns2="aca10c3e-6aa4-444b-b503-323e49edca04" xmlns:ns3="2ab41fc7-790c-48de-bc7a-48d948da2b96" targetNamespace="http://schemas.microsoft.com/office/2006/metadata/properties" ma:root="true" ma:fieldsID="cbda244fe67d44e0eb2b708dd9e5e08a" ns2:_="" ns3:_="">
    <xsd:import namespace="aca10c3e-6aa4-444b-b503-323e49edca04"/>
    <xsd:import namespace="2ab41fc7-790c-48de-bc7a-48d948da2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0c3e-6aa4-444b-b503-323e49edc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41fc7-790c-48de-bc7a-48d948da2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E620A-5C32-49F9-BD03-57C8A5A3CD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0AB0C-0A63-4D30-9E0E-5B33CBD9A3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39F19B-6F54-41F5-8634-6D78C2636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0c3e-6aa4-444b-b503-323e49edca04"/>
    <ds:schemaRef ds:uri="2ab41fc7-790c-48de-bc7a-48d948da2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Pears</dc:creator>
  <cp:keywords/>
  <dc:description/>
  <cp:lastModifiedBy>Richard Edenborough</cp:lastModifiedBy>
  <cp:revision>2</cp:revision>
  <cp:lastPrinted>2022-03-02T09:37:00Z</cp:lastPrinted>
  <dcterms:created xsi:type="dcterms:W3CDTF">2023-06-07T10:55:00Z</dcterms:created>
  <dcterms:modified xsi:type="dcterms:W3CDTF">2023-06-07T10:55:00Z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0x01010075E37F6EE795EA43B23CB79A196A82E4</vt:lpwstr>
  </property>
  <property fmtid="{D5CDD505-2E9C-101B-9397-08002B2CF9AE}" pid="3" name="GrammarlyDocumentId">
    <vt:lpwstr>5d3d8227104c60bfe29d4974e7ae5fbe74e3678336e535ca315d8edfdbcfab6a</vt:lpwstr>
  </property>
</Properties>
</file>